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C8FF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7C8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7C8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A2A6F3" w:rsidR="003D2FC0" w:rsidRPr="004229B4" w:rsidRDefault="00487C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90C33C" w:rsidR="004229B4" w:rsidRPr="0083297E" w:rsidRDefault="00487C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224B20" w:rsidR="006F51AE" w:rsidRPr="002D6604" w:rsidRDefault="00487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0B3B7E" w:rsidR="006F51AE" w:rsidRPr="002D6604" w:rsidRDefault="00487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986E09" w:rsidR="006F51AE" w:rsidRPr="002D6604" w:rsidRDefault="00487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55B7F2" w:rsidR="006F51AE" w:rsidRPr="002D6604" w:rsidRDefault="00487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A2518F" w:rsidR="006F51AE" w:rsidRPr="002D6604" w:rsidRDefault="00487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67F38E" w:rsidR="006F51AE" w:rsidRPr="002D6604" w:rsidRDefault="00487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904BE9" w:rsidR="006F51AE" w:rsidRPr="002D6604" w:rsidRDefault="00487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B46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402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98D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5467BA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53AC5B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67177C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85D100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F6CB1F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D0B54E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A92C30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E8AB92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A5DACA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670AAD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8637B0" w:rsidR="009A6C64" w:rsidRPr="00487C88" w:rsidRDefault="00487C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C8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3DACDA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47D8C1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378E6B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288C80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2D3A25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6A5845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D6069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92E04F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47F9B6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CB9C57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2C8F7B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C5C975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3AE7E0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67DB9E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030CC6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BFF008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AB4538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C1D230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64A009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912EFB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C43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72B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898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1D1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51E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38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E6C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E45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AF8899" w:rsidR="004229B4" w:rsidRPr="0083297E" w:rsidRDefault="00487C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F5AA8C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62E878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B6ADA6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9C11E3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1BE505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96DB7F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045DB9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B3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D9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D7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FB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4D8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D0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6B0E9C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71C174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C688FF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545AF9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76AA13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AB5B0A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5651E0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52EB17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8E951E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3DE78F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2ECDFC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17B558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2C9942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3EF908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8DD1DE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9E64B6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C8F899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D64965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A74947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CBC33F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EE9138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3FFF92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71C35A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18CE6E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C9DD90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56D2F1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472142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5EAB4F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009BFC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3EDB0C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664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07B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BEC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2B8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4A8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C5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60C00C" w:rsidR="004229B4" w:rsidRPr="0083297E" w:rsidRDefault="00487C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F9C164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B5E543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05B593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9079D3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FBAC4A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7B4863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FF4934" w:rsidR="00671199" w:rsidRPr="002D6604" w:rsidRDefault="00487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D81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605653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1CB62F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BF936D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080ADB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09DECC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5D1B13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BA7C98" w:rsidR="009A6C64" w:rsidRPr="00487C88" w:rsidRDefault="00487C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C8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3F055F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13716C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93C6C3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3500FD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D0A973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5093FA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4C8E4E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0B4F3B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ACFA11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1DBACA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BA1E93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2AECD5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A5DD1A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0711F5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C2BD09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71365F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372018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57C77F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E0F18D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04C802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A9CAE6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36D625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5D5800" w:rsidR="009A6C64" w:rsidRPr="002E08C9" w:rsidRDefault="00487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F3A3E5" w:rsidR="009A6C64" w:rsidRPr="00487C88" w:rsidRDefault="00487C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C8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9FD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93A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B81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401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27D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C62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D6B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65B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F1C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9EF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7C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765B6" w:rsidR="00884AB4" w:rsidRPr="003D2FC0" w:rsidRDefault="00487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E7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0F140" w:rsidR="00884AB4" w:rsidRPr="003D2FC0" w:rsidRDefault="00487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B6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50A7A" w:rsidR="00884AB4" w:rsidRPr="003D2FC0" w:rsidRDefault="00487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38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7A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7E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86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84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EC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FD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D0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11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E7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50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DB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FD5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7C8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