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1697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0AD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0AD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D234AF6" w:rsidR="003D2FC0" w:rsidRPr="004229B4" w:rsidRDefault="00420A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661AC6" w:rsidR="004229B4" w:rsidRPr="0083297E" w:rsidRDefault="00420A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AF84C6" w:rsidR="006F51AE" w:rsidRPr="002D6604" w:rsidRDefault="00420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74B59C" w:rsidR="006F51AE" w:rsidRPr="002D6604" w:rsidRDefault="00420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EAF78F" w:rsidR="006F51AE" w:rsidRPr="002D6604" w:rsidRDefault="00420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20E2F7" w:rsidR="006F51AE" w:rsidRPr="002D6604" w:rsidRDefault="00420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F0BC7B" w:rsidR="006F51AE" w:rsidRPr="002D6604" w:rsidRDefault="00420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32F694" w:rsidR="006F51AE" w:rsidRPr="002D6604" w:rsidRDefault="00420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35E836" w:rsidR="006F51AE" w:rsidRPr="002D6604" w:rsidRDefault="00420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048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563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82F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411AA5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E4BE80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BC616F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B78281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7A7B1A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BB7D2A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7FBB81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2DBDC3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CFF0E9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41EA89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CED024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37D090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4BF4E6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1E5E16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C65312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285AAB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1A0FDB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2E492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F07344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CF0CA2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0A63EA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8F911F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E5A6C2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0ADDA8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6A85FC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3B822A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C34470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9234EE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3C8417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F7DE94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C3D577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E0E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024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C25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3DD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851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A6C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346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962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FCBD2C" w:rsidR="004229B4" w:rsidRPr="0083297E" w:rsidRDefault="00420A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AAFD8D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11CECF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10B941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1874F4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9E20BA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D964DE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8C03AE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29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CB1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1BC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67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09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FB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64FEB4" w:rsidR="009A6C64" w:rsidRPr="00420ADE" w:rsidRDefault="00420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A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FA89B3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622131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CA65F7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BB586B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39AA2E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53C08C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E44EC8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285890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99E55C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766AFC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772C0B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58926A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B5D6C8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80C21F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AC1FB3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097CA6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642AFC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C45286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38B41C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334074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E1F3A4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0DB806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82B9F8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95B407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46BA68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0C5697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905C99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6E3F6E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DDAC2D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231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37A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0FB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FE2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0C3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E99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BBF720" w:rsidR="004229B4" w:rsidRPr="0083297E" w:rsidRDefault="00420A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E69DA5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C4F95D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807EAD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AB9618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E7D77F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F43343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FB90A4" w:rsidR="00671199" w:rsidRPr="002D6604" w:rsidRDefault="00420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74B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512EFF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BBE81B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96DC4F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8BD4AC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D2D9F6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8242BC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64ACD8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EFA7AE" w:rsidR="009A6C64" w:rsidRPr="00420ADE" w:rsidRDefault="00420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AD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D56232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BB752C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B11F59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70AE30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E2E3AE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B13AB9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3FD062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6A14E4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2E61CF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D9D271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A90502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27DE92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871ECE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9D989F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B44FA3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5D098D" w:rsidR="009A6C64" w:rsidRPr="00420ADE" w:rsidRDefault="00420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AD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0CBB3A" w:rsidR="009A6C64" w:rsidRPr="00420ADE" w:rsidRDefault="00420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A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EC8CC8" w:rsidR="009A6C64" w:rsidRPr="00420ADE" w:rsidRDefault="00420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A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6EEC61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FD16FC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3900A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6596DF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0FB7D5" w:rsidR="009A6C64" w:rsidRPr="002E08C9" w:rsidRDefault="00420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0C3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95A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28F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49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1EB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67B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1C6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28E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3A5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8D9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0A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704A1" w:rsidR="00884AB4" w:rsidRPr="003D2FC0" w:rsidRDefault="00420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3A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949FD" w:rsidR="00884AB4" w:rsidRPr="003D2FC0" w:rsidRDefault="00420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C2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7E8BC" w:rsidR="00884AB4" w:rsidRPr="003D2FC0" w:rsidRDefault="00420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CC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D9545" w:rsidR="00884AB4" w:rsidRPr="003D2FC0" w:rsidRDefault="00420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C0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60576" w:rsidR="00884AB4" w:rsidRPr="003D2FC0" w:rsidRDefault="00420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B6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00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184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B0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3D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D9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5E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74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B02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0ADE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