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789E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2A2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2A2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EC29A4F" w:rsidR="003D2FC0" w:rsidRPr="004229B4" w:rsidRDefault="000B2A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319D3A" w:rsidR="004229B4" w:rsidRPr="0083297E" w:rsidRDefault="000B2A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3DFF10" w:rsidR="006F51AE" w:rsidRPr="002D6604" w:rsidRDefault="000B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EB980C" w:rsidR="006F51AE" w:rsidRPr="002D6604" w:rsidRDefault="000B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2AD789" w:rsidR="006F51AE" w:rsidRPr="002D6604" w:rsidRDefault="000B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11B9C9" w:rsidR="006F51AE" w:rsidRPr="002D6604" w:rsidRDefault="000B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2C04EE" w:rsidR="006F51AE" w:rsidRPr="002D6604" w:rsidRDefault="000B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1E4B2D" w:rsidR="006F51AE" w:rsidRPr="002D6604" w:rsidRDefault="000B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D7E0BB" w:rsidR="006F51AE" w:rsidRPr="002D6604" w:rsidRDefault="000B2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C4E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4C6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2E06FE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FEB29E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A9A6C9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80C16C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66AE7D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8341CA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5C8B4B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36DA0C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00EAEE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8B2382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395A8C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179101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02DC1B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31E130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F69C1B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428D7A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E498C4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D70F79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C13592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B77E5C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A685AC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421A59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F6D3E2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961B60" w:rsidR="009A6C64" w:rsidRPr="000B2A2C" w:rsidRDefault="000B2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A2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32BCB7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3B1202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09FBE2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5D9953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1180C3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22D3DE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896F16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775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083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8F5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468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EA5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EE9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A9D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519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164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09751B" w:rsidR="004229B4" w:rsidRPr="0083297E" w:rsidRDefault="000B2A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B905E3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EBF1C8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6DB35E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C543E5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B42C17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20E729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26FC35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DC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213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C0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00F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793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4570C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A86243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C89C83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67524D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0E4AAF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C10C42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7E5488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3E18A1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C7841B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FC68FA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EA9AA1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7B9E62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0C7E12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133CC3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C65C45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88EBE8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0F6C86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CB77FE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97A15B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06315A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D98373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29E779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1B0B97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8A12F3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D59CAF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121F84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2F1DC7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8CD604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4E3407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97E670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700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739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509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FD9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D1C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E2A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38E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118917" w:rsidR="004229B4" w:rsidRPr="0083297E" w:rsidRDefault="000B2A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7CBDE1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9D2D1B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EC1784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E3FB0B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29E6A8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0F0159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B2ED8A" w:rsidR="00671199" w:rsidRPr="002D6604" w:rsidRDefault="000B2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D9DB67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963D2B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8F6C8E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7B4556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4F3A0C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F743DA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34BCD1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74D8BB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971083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7DD80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8F2C58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A0819A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FB188E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974D24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534A73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58DEF8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E1AE59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49AA85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E0F15F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42E605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E24391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835912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1766A7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28B362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65CC37" w:rsidR="009A6C64" w:rsidRPr="000B2A2C" w:rsidRDefault="000B2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A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B16D3D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01471C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91A752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53DCDB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9BEC4F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AC2352" w:rsidR="009A6C64" w:rsidRPr="002E08C9" w:rsidRDefault="000B2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D3E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B8E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FC3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BF2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701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107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B6F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B5A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D29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4CB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BBB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2A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4F27E" w:rsidR="00884AB4" w:rsidRPr="003D2FC0" w:rsidRDefault="000B2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8D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94F89" w:rsidR="00884AB4" w:rsidRPr="003D2FC0" w:rsidRDefault="000B2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1D6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E41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04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37F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E1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0C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E5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4A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F1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8A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24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73D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65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0AB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1AC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2A2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