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4AB4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395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395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C2569E7" w:rsidR="003D2FC0" w:rsidRPr="004229B4" w:rsidRDefault="00D539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EE478F" w:rsidR="004229B4" w:rsidRPr="0083297E" w:rsidRDefault="00D539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1B1B59" w:rsidR="006F51AE" w:rsidRPr="002D6604" w:rsidRDefault="00D53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67EF3F" w:rsidR="006F51AE" w:rsidRPr="002D6604" w:rsidRDefault="00D53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DAEA90" w:rsidR="006F51AE" w:rsidRPr="002D6604" w:rsidRDefault="00D53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2B913A" w:rsidR="006F51AE" w:rsidRPr="002D6604" w:rsidRDefault="00D53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384A5A" w:rsidR="006F51AE" w:rsidRPr="002D6604" w:rsidRDefault="00D53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152DBA" w:rsidR="006F51AE" w:rsidRPr="002D6604" w:rsidRDefault="00D53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61B448" w:rsidR="006F51AE" w:rsidRPr="002D6604" w:rsidRDefault="00D53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5A1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D3A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D87D5A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F002F6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F9B95F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5B332F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3DEB3C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BF0C88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72BC41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609E3A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4F7631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C406EC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D1A4FA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29A50A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4035F6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F2E546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DB6C69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53C1A1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8A24AB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154019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C8EBB2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306D26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9818E4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86255E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4AA4E5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A939F1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E6B9F7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E192B3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B565FB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68F014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30EC74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190CF6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72C2D1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A88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A23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4F9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1E0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494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4C4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A0E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161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319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6526B1" w:rsidR="004229B4" w:rsidRPr="0083297E" w:rsidRDefault="00D539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55DF06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B0AF44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BE1131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6FB869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731B24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D8BE9E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5B8E60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EA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F9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6DB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21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385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306FC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8F2D9F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91A197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3FEDB4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897AE5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8634BF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123003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8E3F8C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505FE7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CBA79B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286604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384A3D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396CB4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7B0117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AF1CC3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047FC3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12729C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30E65C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FD33EE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849AF6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75DC9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CD0ADF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BE4A09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08CFF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D1A83E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EEA8C4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1FF03E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788F38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C88879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4AF72E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F95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DF1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D27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E4E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0DD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5E4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1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C63E8B" w:rsidR="004229B4" w:rsidRPr="0083297E" w:rsidRDefault="00D539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4031A9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16AD19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55CD93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513B9C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95DF11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54A2D3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ED47D6" w:rsidR="00671199" w:rsidRPr="002D6604" w:rsidRDefault="00D53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A2D4DB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D05E07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EAFB38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59F889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F5077B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0163CC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4027DA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1A2873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1C8F24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A27176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0E21F3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11F7CD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C91CCD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4F0139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336D26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179DA9" w:rsidR="009A6C64" w:rsidRPr="00D53955" w:rsidRDefault="00D53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5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8F17DC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76A304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CDC8D5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616219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015DC1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0FC996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B5491C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BFE98A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2D7B9" w:rsidR="009A6C64" w:rsidRPr="00D53955" w:rsidRDefault="00D53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33F29C" w:rsidR="009A6C64" w:rsidRPr="00D53955" w:rsidRDefault="00D53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5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8CC9C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F4BEC5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E51128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939FE7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514B28" w:rsidR="009A6C64" w:rsidRPr="002E08C9" w:rsidRDefault="00D53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BD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677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A04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75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3F0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638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CC7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C0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94F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D6A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581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39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0A23B" w:rsidR="00884AB4" w:rsidRPr="003D2FC0" w:rsidRDefault="00D53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9F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FB0B0" w:rsidR="00884AB4" w:rsidRPr="003D2FC0" w:rsidRDefault="00D53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173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E1B7E" w:rsidR="00884AB4" w:rsidRPr="003D2FC0" w:rsidRDefault="00D53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3D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D1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DB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11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E0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F6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EC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BF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F4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9B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AA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23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13B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395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