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C3A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4C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4C3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EA9933" w:rsidR="003D2FC0" w:rsidRPr="004229B4" w:rsidRDefault="00B34C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6497EF" w:rsidR="004229B4" w:rsidRPr="0083297E" w:rsidRDefault="00B34C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582C4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AA96CC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AEBE76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C0E31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EFA99F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497E4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99B2E3" w:rsidR="006F51AE" w:rsidRPr="002D6604" w:rsidRDefault="00B34C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4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65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1DF9B9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D9331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91F5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F5D2B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F424EF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16541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F54C8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7140F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5D1CD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325201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C48364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AEAD9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0B983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20676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A0B3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CBD98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BD5AF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5CCAC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3A28B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509F8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EFCB1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448E1D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8C706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AFD8E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CEE9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A6BF6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8F0C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BBF98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5646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6235F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6EFEC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BEE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04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D2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FBE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FF1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3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9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5C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C7E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08054" w:rsidR="004229B4" w:rsidRPr="0083297E" w:rsidRDefault="00B34C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06A86E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F0E54B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C86665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7EACA2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721985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FF5EF4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2A054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8F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3E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26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F3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C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F8007" w:rsidR="009A6C64" w:rsidRPr="00B34C3B" w:rsidRDefault="00B34C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C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CE22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C64D1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6E0521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1C919E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E262B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D7FD1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11C59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C82D9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04A7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1C76E2" w:rsidR="009A6C64" w:rsidRPr="00B34C3B" w:rsidRDefault="00B34C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C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3E9A59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0F1784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18506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3D6A76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1AF3C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05867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D73F6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E20A7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25834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28953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4876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B774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96605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095CE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A47154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346CBC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976ED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E851B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0EF8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21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E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5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D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831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FD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F5F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32D78" w:rsidR="004229B4" w:rsidRPr="0083297E" w:rsidRDefault="00B34C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AB56F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E7D4B9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76EACE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FE4738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8566EA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7A4C06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8FFB5" w:rsidR="00671199" w:rsidRPr="002D6604" w:rsidRDefault="00B34C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D7202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D7E69D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AF534D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7B4CD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C8C5F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3AC663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9AD38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5D56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D1F6D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31E3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50EF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0381D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6E8DCA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150FDE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405F7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8F5BCE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9A4393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2B34E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5AE1DC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50423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3FB3E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918A3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6BBD7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2AB330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50A644" w:rsidR="009A6C64" w:rsidRPr="00B34C3B" w:rsidRDefault="00B34C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C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99CCE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3F14C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BFCACC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9F6B52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ECE644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EDC28" w:rsidR="009A6C64" w:rsidRPr="002E08C9" w:rsidRDefault="00B34C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10B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9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FE7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6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6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227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81D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E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3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FFB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5E6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4C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D29A8" w:rsidR="00884AB4" w:rsidRPr="003D2FC0" w:rsidRDefault="00B34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88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818B4" w:rsidR="00884AB4" w:rsidRPr="003D2FC0" w:rsidRDefault="00B34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9F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91228" w:rsidR="00884AB4" w:rsidRPr="003D2FC0" w:rsidRDefault="00B34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A9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B6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44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3B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86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23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46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11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13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70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B1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FB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008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4C3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