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CDDE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04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042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733AAE" w:rsidR="003D2FC0" w:rsidRPr="004229B4" w:rsidRDefault="00C604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29B632" w:rsidR="004229B4" w:rsidRPr="0083297E" w:rsidRDefault="00C60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737309" w:rsidR="006F51AE" w:rsidRPr="002D6604" w:rsidRDefault="00C60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D8A41C" w:rsidR="006F51AE" w:rsidRPr="002D6604" w:rsidRDefault="00C60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2E9464" w:rsidR="006F51AE" w:rsidRPr="002D6604" w:rsidRDefault="00C60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2C1BDA" w:rsidR="006F51AE" w:rsidRPr="002D6604" w:rsidRDefault="00C60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DEBC7" w:rsidR="006F51AE" w:rsidRPr="002D6604" w:rsidRDefault="00C60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B5BF25" w:rsidR="006F51AE" w:rsidRPr="002D6604" w:rsidRDefault="00C60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5E0DD7" w:rsidR="006F51AE" w:rsidRPr="002D6604" w:rsidRDefault="00C60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1D5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54F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B0D14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9C366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E1C50D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4F563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4BEFB0" w:rsidR="009A6C64" w:rsidRPr="00C6042D" w:rsidRDefault="00C60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2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F3098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F26679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7489A2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DB3915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B28BA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94591C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8FA2D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7E2AB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F82D8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24B5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8B802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A05B59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85446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31E47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0C864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4630F9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4EEB5A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0C671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CBD5A3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58765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164C1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66BEE8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9A75B9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670989" w:rsidR="009A6C64" w:rsidRPr="00C6042D" w:rsidRDefault="00C60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BCD3B5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3A7DC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F92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F53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469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AC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06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F90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9C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97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C43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709D2" w:rsidR="004229B4" w:rsidRPr="0083297E" w:rsidRDefault="00C604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0B12E2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BA7EB0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0DD9EA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F9CE08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33ADE1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4121D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8F3DB9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B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22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2B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2F1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B6F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C4868D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E0358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22A68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59AF1C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2898D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A553F9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128E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72236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05153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461D08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989107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26A1B2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320AC9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E48286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E9D4D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437D6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BC739A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E5270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79ECA7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53245A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CA9602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1880DD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D495F2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B73B9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AAAC6F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EA1195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1AF55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74F8C5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23D719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625DA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B6F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83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65D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C04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FA4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8CA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755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26299" w:rsidR="004229B4" w:rsidRPr="0083297E" w:rsidRDefault="00C60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FFEAA9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3A6D30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9490FD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62F924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57B97B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1250C9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60070F" w:rsidR="00671199" w:rsidRPr="002D6604" w:rsidRDefault="00C60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F0DAC3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B1D7C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FCD99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E45B9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3F386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09DD3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1F3FFD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9810E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AC9B4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4C1215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DDFD0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5AA1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3DA7DD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0B4B8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17B916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0A891B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52EF4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90261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88B36E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7DE040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8EAF6B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C58946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89507D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9F345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20E1C" w:rsidR="009A6C64" w:rsidRPr="00C6042D" w:rsidRDefault="00C60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7116BA" w:rsidR="009A6C64" w:rsidRPr="00C6042D" w:rsidRDefault="00C60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2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E4337E" w:rsidR="009A6C64" w:rsidRPr="00C6042D" w:rsidRDefault="00C60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42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AFF17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6EACC4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E1CA1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9E40B9" w:rsidR="009A6C64" w:rsidRPr="002E08C9" w:rsidRDefault="00C60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5B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B77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78F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D4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58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351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C07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CB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EC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79F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A3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6042D" w:rsidRPr="003D2FC0" w:rsidRDefault="00C604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B51DF" w:rsidR="00884AB4" w:rsidRPr="003D2FC0" w:rsidRDefault="00C6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D50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3F040" w:rsidR="00884AB4" w:rsidRPr="003D2FC0" w:rsidRDefault="00C6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0C9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1B797" w:rsidR="00884AB4" w:rsidRPr="003D2FC0" w:rsidRDefault="00C6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CB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177BE" w:rsidR="00884AB4" w:rsidRPr="003D2FC0" w:rsidRDefault="00C6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41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5A69F" w:rsidR="00884AB4" w:rsidRPr="003D2FC0" w:rsidRDefault="00C60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93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E6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BF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D5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F5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4E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E6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16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540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10A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042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