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3A6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B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B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B29481" w:rsidR="003D2FC0" w:rsidRPr="004229B4" w:rsidRDefault="00346B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08F14C" w:rsidR="004229B4" w:rsidRPr="0083297E" w:rsidRDefault="00346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9A3C7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74B91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0AA073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FBE959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C8070B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97496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AA3018" w:rsidR="006F51AE" w:rsidRPr="002D6604" w:rsidRDefault="00346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39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42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D3FAF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D6759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D5041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BE50C7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B8052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A2BC2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025D0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C1F25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965B3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54C440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684D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3F9666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475A9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8440AE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997055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ACE955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39B97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241BB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E4B80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6D247" w:rsidR="009A6C64" w:rsidRPr="00346B6D" w:rsidRDefault="00346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C4A0A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206DA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444DB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9A9F6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9059B7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B91E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7DAB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3A02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39086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09E0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9F2D7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0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D5E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4A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6A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4E9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E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66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16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F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1C35E" w:rsidR="004229B4" w:rsidRPr="0083297E" w:rsidRDefault="00346B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5EEF0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F5D1B2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34F0C1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C3249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E124B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B9684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7BC996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B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0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B2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20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D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698B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CEC7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182C7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93DE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875EB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B9B719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CA45F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8A296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3E67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B86763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F765D0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635B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D6FD88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041C1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8851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D3C5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449BA9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D72E8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19F93A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AD35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8B3B9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D7936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025F6F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D0B3B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F48F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1FF0EE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D3AAD6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54575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16B4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E45F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DF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B5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A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EC8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F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477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5A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CC89F" w:rsidR="004229B4" w:rsidRPr="0083297E" w:rsidRDefault="00346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630349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A5227D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794D88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6849A6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64EB6C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9D668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4398A" w:rsidR="00671199" w:rsidRPr="002D6604" w:rsidRDefault="00346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63FFC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19487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85F93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865647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A9E748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9F0D45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9F126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F4410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7E3409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89556B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E599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29F7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E130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070418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DB2A9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923CA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3EDB2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17DF13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506D3F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09235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4416F9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5790B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31D724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9D84C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EFC08" w:rsidR="009A6C64" w:rsidRPr="00346B6D" w:rsidRDefault="00346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ABF34B" w:rsidR="009A6C64" w:rsidRPr="00346B6D" w:rsidRDefault="00346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6B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8A81D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DCE4F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49350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C6D17E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4A0FF8" w:rsidR="009A6C64" w:rsidRPr="002E08C9" w:rsidRDefault="00346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3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34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5DD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32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A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5C0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9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6A9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37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9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BB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6B6D" w:rsidRPr="003D2FC0" w:rsidRDefault="00346B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F8178" w:rsidR="00884AB4" w:rsidRPr="003D2FC0" w:rsidRDefault="00346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St. Ursula’s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D4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5B98E" w:rsidR="00884AB4" w:rsidRPr="003D2FC0" w:rsidRDefault="00346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D9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97FC8" w:rsidR="00884AB4" w:rsidRPr="003D2FC0" w:rsidRDefault="00346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FF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E6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9D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3A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37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38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80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3A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F3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0B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71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18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72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B6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0F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