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1A34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5A6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5A6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E0D92B" w:rsidR="003D2FC0" w:rsidRPr="004229B4" w:rsidRDefault="00545A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BD4F27" w:rsidR="004229B4" w:rsidRPr="0083297E" w:rsidRDefault="00545A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E5D03C" w:rsidR="006F51AE" w:rsidRPr="002D6604" w:rsidRDefault="00545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9C2E1A" w:rsidR="006F51AE" w:rsidRPr="002D6604" w:rsidRDefault="00545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9C0084" w:rsidR="006F51AE" w:rsidRPr="002D6604" w:rsidRDefault="00545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C692D1" w:rsidR="006F51AE" w:rsidRPr="002D6604" w:rsidRDefault="00545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C58DC2" w:rsidR="006F51AE" w:rsidRPr="002D6604" w:rsidRDefault="00545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254462" w:rsidR="006F51AE" w:rsidRPr="002D6604" w:rsidRDefault="00545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B3DEFA" w:rsidR="006F51AE" w:rsidRPr="002D6604" w:rsidRDefault="00545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D9A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B03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7F3F7A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076E79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5424D0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84F5B4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392339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C3C5F3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7D62D4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278C4D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1A151D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51EC1A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944285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00B0DC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2DAE20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484DB4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52D79D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6D6F63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389D51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432E4F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BB7E2C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2FE089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78E5A5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3B62DC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9C7368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281A02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D02EA7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95137E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E270D8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ACF14B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72375B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DAD71C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B1857E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5AE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73B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E40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F35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7D2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509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09D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259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858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F4A6FE" w:rsidR="004229B4" w:rsidRPr="0083297E" w:rsidRDefault="00545A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DE88DA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D155FB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B32519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F22F6E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EAB2A9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C35993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DCC989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AA2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B13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089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86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27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833B5" w:rsidR="009A6C64" w:rsidRPr="00545A6B" w:rsidRDefault="00545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A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822AB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367506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ACFCA8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B19050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468508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EDE844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AFE68B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D675BE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7960FD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26407C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F1BD47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37F10E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65AA99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A99B91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2656FB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575EDF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5A591B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C3DCCE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12E9EA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EAFAA7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5985CA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0B2C75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0F426D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B0E4FA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F17426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F1E2AE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0559CC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08D8B8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45AD6A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1AA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D19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F31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4CF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E30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AFC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8AF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FC01B1" w:rsidR="004229B4" w:rsidRPr="0083297E" w:rsidRDefault="00545A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5037BB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17973B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8499A7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BD47FD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EAC625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B6CBC9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BA6AC2" w:rsidR="00671199" w:rsidRPr="002D6604" w:rsidRDefault="00545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2050B3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A58CCC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66FB82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BAAB1C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6676D8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D0AA92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649E9C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55213A" w:rsidR="009A6C64" w:rsidRPr="00545A6B" w:rsidRDefault="00545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A6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3DF246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12A8FB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93CD3C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07D58F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6E7A28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492AE2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31FC4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90AA1E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AEAA0B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712C8E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3F5616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7ADD9A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6A7C46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A88889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70E257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A26A6B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B4018B" w:rsidR="009A6C64" w:rsidRPr="00545A6B" w:rsidRDefault="00545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A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585CFB" w:rsidR="009A6C64" w:rsidRPr="00545A6B" w:rsidRDefault="00545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A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A297C4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34D6AD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61D1E3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E6C052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4E3EAF" w:rsidR="009A6C64" w:rsidRPr="002E08C9" w:rsidRDefault="00545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C7A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FEB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9A7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6A6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3EC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B14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1D8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536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B34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E96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272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5A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B7B9D" w:rsidR="00884AB4" w:rsidRPr="003D2FC0" w:rsidRDefault="00545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07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6E055" w:rsidR="00884AB4" w:rsidRPr="003D2FC0" w:rsidRDefault="00545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11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7E16F" w:rsidR="00884AB4" w:rsidRPr="003D2FC0" w:rsidRDefault="00545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08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40672" w:rsidR="00884AB4" w:rsidRPr="003D2FC0" w:rsidRDefault="00545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35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A99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70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D7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43F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3D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37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F6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CA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87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1BE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5A6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