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ADBD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3D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3D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F3EA0D" w:rsidR="003D2FC0" w:rsidRPr="004229B4" w:rsidRDefault="00FE3D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C24D84" w:rsidR="004229B4" w:rsidRPr="0083297E" w:rsidRDefault="00FE3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1C63B5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5754D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3A9F20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38DD6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815483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39488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5044C" w:rsidR="006F51AE" w:rsidRPr="002D6604" w:rsidRDefault="00FE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AE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8C2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78A03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6E60F3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6118F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46F48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C7803F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0D0919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B2C77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5341F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C4591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D63CD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1C6A97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4B2645" w:rsidR="009A6C64" w:rsidRPr="00FE3D55" w:rsidRDefault="00FE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E92A01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CAEE9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41E0FA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C23C6F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61DB5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4B7CB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551A6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4B683F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42AF59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0BBE4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E8EE97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80156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905A4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6D753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2EB3F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AE8109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6E3D7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78AD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4C470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E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BF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CB5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6F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0B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328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FC3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3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638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13DDC2" w:rsidR="004229B4" w:rsidRPr="0083297E" w:rsidRDefault="00FE3D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2B697B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319940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568E2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3D54A4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9D09D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36705E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0D8E6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58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FD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98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33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9C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B9F11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70CC4" w:rsidR="009A6C64" w:rsidRPr="00FE3D55" w:rsidRDefault="00FE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8B690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5F724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C205CE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1DE906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DC392E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35AB4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EF7E6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A2A447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0225A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85AE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3568A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65D113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13907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8C9C2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BAA82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2BDD01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19DC13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11100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D8567A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1E953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D5E45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772649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3074C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4002C2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D737EE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4FC44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EC5A0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65B1FE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6A3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8D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8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31A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7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6A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48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8DD395" w:rsidR="004229B4" w:rsidRPr="0083297E" w:rsidRDefault="00FE3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EBB7A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9DC72B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C75B8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7CE41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D83D1F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5BCB7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94D47" w:rsidR="00671199" w:rsidRPr="002D6604" w:rsidRDefault="00FE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B3A9E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A0F6E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B9184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32B7E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95581A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E8494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E4E81A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89FB3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36DFD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9A44E6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362CEF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056087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B3D2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8913A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9DCBC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AA8649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23F73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720000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6210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E56F12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A442D8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2F646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4B0AD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58675A" w:rsidR="009A6C64" w:rsidRPr="00FE3D55" w:rsidRDefault="00FE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05B144" w:rsidR="009A6C64" w:rsidRPr="00FE3D55" w:rsidRDefault="00FE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74C7B6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A3A30C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DD1637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4A195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3A15C4" w:rsidR="009A6C64" w:rsidRPr="002E08C9" w:rsidRDefault="00FE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9AAA5" w:rsidR="009A6C64" w:rsidRPr="00FE3D55" w:rsidRDefault="00FE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D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B3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B0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95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233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D84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24A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20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1F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4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2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8F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3D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48F47" w:rsidR="00884AB4" w:rsidRPr="003D2FC0" w:rsidRDefault="00FE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0A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F4DF3" w:rsidR="00884AB4" w:rsidRPr="003D2FC0" w:rsidRDefault="00FE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07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145A5" w:rsidR="00884AB4" w:rsidRPr="003D2FC0" w:rsidRDefault="00FE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D7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D57FD" w:rsidR="00884AB4" w:rsidRPr="003D2FC0" w:rsidRDefault="00FE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66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C321B" w:rsidR="00884AB4" w:rsidRPr="003D2FC0" w:rsidRDefault="00FE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25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E9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CE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E7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53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AE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67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CC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E04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