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B423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04C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04C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BE2916B" w:rsidR="003D2FC0" w:rsidRPr="004229B4" w:rsidRDefault="006604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1708EC" w:rsidR="004229B4" w:rsidRPr="0083297E" w:rsidRDefault="006604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803018" w:rsidR="006F51AE" w:rsidRPr="002D6604" w:rsidRDefault="006604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576087" w:rsidR="006F51AE" w:rsidRPr="002D6604" w:rsidRDefault="006604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5FED65" w:rsidR="006F51AE" w:rsidRPr="002D6604" w:rsidRDefault="006604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A101CD" w:rsidR="006F51AE" w:rsidRPr="002D6604" w:rsidRDefault="006604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804E00" w:rsidR="006F51AE" w:rsidRPr="002D6604" w:rsidRDefault="006604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3985B2" w:rsidR="006F51AE" w:rsidRPr="002D6604" w:rsidRDefault="006604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48CE95" w:rsidR="006F51AE" w:rsidRPr="002D6604" w:rsidRDefault="006604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783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2CC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AB9C38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8A0304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F12FD3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F6A6C1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736D95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11E8AC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06FDFC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9CD1F5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EF9721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D9D626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9CD25E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C5CEE7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1E182D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A1E18D" w:rsidR="009A6C64" w:rsidRPr="006604CB" w:rsidRDefault="006604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4C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F5CE38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F224D4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4FCFD2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DD8DD3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16239F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8DEBFD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7A21FF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0BBB08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8B4E0B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E5740F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C49031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580E67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EA70D1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E64284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E7C475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2EAD39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E80608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3C1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765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666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7BB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295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151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6EF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AAF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890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207369" w:rsidR="004229B4" w:rsidRPr="0083297E" w:rsidRDefault="006604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741845" w:rsidR="00671199" w:rsidRPr="002D6604" w:rsidRDefault="00660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1237EA" w:rsidR="00671199" w:rsidRPr="002D6604" w:rsidRDefault="00660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5AA97F" w:rsidR="00671199" w:rsidRPr="002D6604" w:rsidRDefault="00660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CE2C99" w:rsidR="00671199" w:rsidRPr="002D6604" w:rsidRDefault="00660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E80B45" w:rsidR="00671199" w:rsidRPr="002D6604" w:rsidRDefault="00660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A110BE" w:rsidR="00671199" w:rsidRPr="002D6604" w:rsidRDefault="00660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3B1D0F" w:rsidR="00671199" w:rsidRPr="002D6604" w:rsidRDefault="00660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9C7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B20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D8D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14B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842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1CC499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C2B482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ABDB54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5A1CEF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A2414C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A0E553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46A0E1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B6DA9D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D2B374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A70DC1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C5CF2B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90BBA0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F3D2DB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3C1680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E2DC9E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95F2CD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70D591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007104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5CDFBC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669AB5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679457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60A90A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839B33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DCA529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D1A575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938C44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87F2D2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911442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6586DD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FCE509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EB4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C62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0E6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2E3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16E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014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5A9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18E78F" w:rsidR="004229B4" w:rsidRPr="0083297E" w:rsidRDefault="006604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300048" w:rsidR="00671199" w:rsidRPr="002D6604" w:rsidRDefault="00660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08A9B4" w:rsidR="00671199" w:rsidRPr="002D6604" w:rsidRDefault="00660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1BFBD0" w:rsidR="00671199" w:rsidRPr="002D6604" w:rsidRDefault="00660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141721" w:rsidR="00671199" w:rsidRPr="002D6604" w:rsidRDefault="00660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C52844" w:rsidR="00671199" w:rsidRPr="002D6604" w:rsidRDefault="00660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04DF1C" w:rsidR="00671199" w:rsidRPr="002D6604" w:rsidRDefault="00660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BE695A" w:rsidR="00671199" w:rsidRPr="002D6604" w:rsidRDefault="00660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589DBD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A5EF66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2BECF8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20651E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53DC3B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9F4252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383DF4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965133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F35139" w:rsidR="009A6C64" w:rsidRPr="006604CB" w:rsidRDefault="006604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4C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85D89B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1E8F42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F48BC8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EA61C4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5642FD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50BCCD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ABC46A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A75C25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CA6ED9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037665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5BBE2A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93F8EB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E07124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4C715F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0EAC38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6BA19C" w:rsidR="009A6C64" w:rsidRPr="006604CB" w:rsidRDefault="006604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4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3B0CDD" w:rsidR="009A6C64" w:rsidRPr="006604CB" w:rsidRDefault="006604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4C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9CE78B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567BE0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059E9E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7E8955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A17CC5" w:rsidR="009A6C64" w:rsidRPr="002E08C9" w:rsidRDefault="00660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3C7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69D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30D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099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2D0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32E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EAC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5BE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FC7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BC6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7A5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04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AC7D52" w:rsidR="00884AB4" w:rsidRPr="003D2FC0" w:rsidRDefault="00660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75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E1762B" w:rsidR="00884AB4" w:rsidRPr="003D2FC0" w:rsidRDefault="00660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8D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0ED49" w:rsidR="00884AB4" w:rsidRPr="003D2FC0" w:rsidRDefault="00660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07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7B26D" w:rsidR="00884AB4" w:rsidRPr="003D2FC0" w:rsidRDefault="00660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FD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399A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A48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710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A5F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05D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9EB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42A7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B5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2F9F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0BE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04C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