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D850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747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747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92BACF8" w:rsidR="003D2FC0" w:rsidRPr="004229B4" w:rsidRDefault="00BB74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5F04AA" w:rsidR="004229B4" w:rsidRPr="0083297E" w:rsidRDefault="00BB74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F506C2" w:rsidR="006F51AE" w:rsidRPr="002D6604" w:rsidRDefault="00BB7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4603D3" w:rsidR="006F51AE" w:rsidRPr="002D6604" w:rsidRDefault="00BB7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5E842E" w:rsidR="006F51AE" w:rsidRPr="002D6604" w:rsidRDefault="00BB7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3438AC" w:rsidR="006F51AE" w:rsidRPr="002D6604" w:rsidRDefault="00BB7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E2452F" w:rsidR="006F51AE" w:rsidRPr="002D6604" w:rsidRDefault="00BB7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807F6B" w:rsidR="006F51AE" w:rsidRPr="002D6604" w:rsidRDefault="00BB7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D93304" w:rsidR="006F51AE" w:rsidRPr="002D6604" w:rsidRDefault="00BB7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32D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998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F38601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DE9358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636166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25D9B4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EA7622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C538F4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35D572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C823E3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89EB7D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3CE688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44F8B5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0454C8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7B37E1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8A71CB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837BC7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51F1F9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952C8C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3F89C3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002A6A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7B63A8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1ECB8E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DEB1FE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A1F573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D0FB69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FE1AF4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D0F460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23356F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19F26C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E4F7AB" w:rsidR="009A6C64" w:rsidRPr="00BB7470" w:rsidRDefault="00BB74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47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BEB432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90B603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A36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D42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604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D96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C1D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900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FD1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D79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305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3AF268" w:rsidR="004229B4" w:rsidRPr="0083297E" w:rsidRDefault="00BB74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F2EEBF" w:rsidR="00671199" w:rsidRPr="002D6604" w:rsidRDefault="00BB7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0A1DA6" w:rsidR="00671199" w:rsidRPr="002D6604" w:rsidRDefault="00BB7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1F9B08" w:rsidR="00671199" w:rsidRPr="002D6604" w:rsidRDefault="00BB7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F17D0F" w:rsidR="00671199" w:rsidRPr="002D6604" w:rsidRDefault="00BB7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A44623" w:rsidR="00671199" w:rsidRPr="002D6604" w:rsidRDefault="00BB7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91BA11" w:rsidR="00671199" w:rsidRPr="002D6604" w:rsidRDefault="00BB7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34C3D5" w:rsidR="00671199" w:rsidRPr="002D6604" w:rsidRDefault="00BB7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7FD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2DF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60F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CD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08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72E3F2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288A44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AF1FB8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F54A92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61A13C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D5F39F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1332CA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7C44C2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DEF813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557085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F7D925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EBC9D1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E9353D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2D9DDA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98385A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468D95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F7E564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890945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111AFC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C0FE7A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757C4B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045249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C394F2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B6EF13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A26D14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EE8F18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C92688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685F36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8D6118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9A5323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744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1E2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D4C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EE7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025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A70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EF3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BDECD0" w:rsidR="004229B4" w:rsidRPr="0083297E" w:rsidRDefault="00BB74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AF76DA" w:rsidR="00671199" w:rsidRPr="002D6604" w:rsidRDefault="00BB7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AAC6ED" w:rsidR="00671199" w:rsidRPr="002D6604" w:rsidRDefault="00BB7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DE1976" w:rsidR="00671199" w:rsidRPr="002D6604" w:rsidRDefault="00BB7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4E1828" w:rsidR="00671199" w:rsidRPr="002D6604" w:rsidRDefault="00BB7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18E552" w:rsidR="00671199" w:rsidRPr="002D6604" w:rsidRDefault="00BB7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4B2AE7" w:rsidR="00671199" w:rsidRPr="002D6604" w:rsidRDefault="00BB7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AF2064" w:rsidR="00671199" w:rsidRPr="002D6604" w:rsidRDefault="00BB7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CCA577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E46D43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FA7DC2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A71237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1D9457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0DAE13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45471C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5CCBA5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A00860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7269F3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FE45DD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2C3FA4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895F91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D4FE05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E71DB3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4A700A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D5CDD7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0E5174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F259C6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4C09C1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5B28A4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3E1DC3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7836DF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F7FA9A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0FC3A8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50DBAC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BC91FC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7830B0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911EC0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15C481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A7EBD8" w:rsidR="009A6C64" w:rsidRPr="002E08C9" w:rsidRDefault="00BB7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0F9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68E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7F5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107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870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8B5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A06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F3D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65F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686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E5F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74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90526" w:rsidR="00884AB4" w:rsidRPr="003D2FC0" w:rsidRDefault="00BB7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99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656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39C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F2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1F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B3C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0C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3E8B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D25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EE6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9C37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7DA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53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8C1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44E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B6D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410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747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