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A45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F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F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071C07" w:rsidR="003D2FC0" w:rsidRPr="004229B4" w:rsidRDefault="00D42F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F6B873" w:rsidR="004229B4" w:rsidRPr="0083297E" w:rsidRDefault="00D42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56FB8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36FEF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203A0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961FA2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709F81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8C601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39B89" w:rsidR="006F51AE" w:rsidRPr="002D6604" w:rsidRDefault="00D42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C7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56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E0392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565F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30FB4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A2AE6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AA4EF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A2D59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53E6F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C736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429D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144E78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FB5C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79AA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0298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E17E8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68B5A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74A8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1B0F6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DF139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31AFB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E3F1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E29C6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05361E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B843B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3042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D4EE1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B4E8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BD113B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3EAC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5533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00C53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20CFF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096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85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F0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1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F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1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5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D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B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6E4734" w:rsidR="004229B4" w:rsidRPr="0083297E" w:rsidRDefault="00D42F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8A5497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D658B3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70FBAB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1B268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5CE500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A00DC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BC501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84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7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B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48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5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7F29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C0DC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5B1BA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73F7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A8948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CCF46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B023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59845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01E2B6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4964FD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B487BF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DF1543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930E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F48C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D825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E6D4CD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4A6D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D623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9F11F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56BF8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DE1B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4D2D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D3E0D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295D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0ECC1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DF10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AB625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8231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02E3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8409E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3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B0B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4A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F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6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0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9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74A7F5" w:rsidR="004229B4" w:rsidRPr="0083297E" w:rsidRDefault="00D42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2906F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3A93A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3673BB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AE9E81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C23FD7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E5A1A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A580D" w:rsidR="00671199" w:rsidRPr="002D6604" w:rsidRDefault="00D42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069DBB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FBEAD9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B53D12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469741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6D5CB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A8483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6B87D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3F56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F4AD2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5D44F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82F66E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3751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C4CE3D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7A4DC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39679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7ACB9C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268C7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2F218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5BC1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86E446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1D953" w:rsidR="009A6C64" w:rsidRPr="00D42F1F" w:rsidRDefault="00D42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F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D24AE" w:rsidR="009A6C64" w:rsidRPr="00D42F1F" w:rsidRDefault="00D42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F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7A415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C7053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3E0F1" w:rsidR="009A6C64" w:rsidRPr="00D42F1F" w:rsidRDefault="00D42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F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AB9F0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3431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333DCA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B2524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95FDE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A7B06" w:rsidR="009A6C64" w:rsidRPr="002E08C9" w:rsidRDefault="00D42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E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F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02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AE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2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28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C3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E7C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7A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A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05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42F1F" w:rsidRPr="003D2FC0" w:rsidRDefault="00D42F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0605E" w:rsidR="00884AB4" w:rsidRPr="003D2FC0" w:rsidRDefault="00D4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5E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0916B" w:rsidR="00884AB4" w:rsidRPr="003D2FC0" w:rsidRDefault="00D4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São Tomé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BC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7E466" w:rsidR="00884AB4" w:rsidRPr="003D2FC0" w:rsidRDefault="00D4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F3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C8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AF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07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E6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10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69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99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BB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14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FA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F3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28F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25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F1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