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9B89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051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051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928140" w:rsidR="003D2FC0" w:rsidRPr="004229B4" w:rsidRDefault="000205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7DAEAF" w:rsidR="004229B4" w:rsidRPr="0083297E" w:rsidRDefault="000205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20EBC9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A93DE3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467751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C8E9C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40918F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7E2A63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3843AC" w:rsidR="006F51AE" w:rsidRPr="002D6604" w:rsidRDefault="000205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62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842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ECD046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15499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3B5AE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9290B3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5E490F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833D2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4A0B9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105B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F52FC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E740E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E1267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CD537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80761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F4F1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85AA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D1F1DC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802C9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1BA1F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6E139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E47E4F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EAACB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1CD33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C5329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DEBA9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5E9083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C380B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7F767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D31D3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4BF46F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3ADF0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C74A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4F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3A5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49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C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8F7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A63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B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CAB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4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907D6A" w:rsidR="004229B4" w:rsidRPr="0083297E" w:rsidRDefault="000205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BE52C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B224DC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2566F5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5C768A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7599C6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27FC46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B2E8B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61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3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8E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17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11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05932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2B973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663FC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52E5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414FA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F72AA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D314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E22751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CDDE2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2D99D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24FED6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BFD17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D4293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6D18A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6057C6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98D2F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611E2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23974C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BD2E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3FF8D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FC4717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70433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93B8A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791EC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8430C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BF26E1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01C19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4E38A0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20471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85F606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C1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33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E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4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87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B6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6A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C779BD" w:rsidR="004229B4" w:rsidRPr="0083297E" w:rsidRDefault="000205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0F42B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8C0CE7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187B7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1304C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E5E135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D68BB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4FC71" w:rsidR="00671199" w:rsidRPr="002D6604" w:rsidRDefault="000205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74E32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FC321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94432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9ECF92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7B4FA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AF29B6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039E3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C0E6E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8B3C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E84723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8AD3A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D7BA0E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BF9FD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B350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E25CE4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5677D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4268E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2AD6F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B83B8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20A3AF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17F6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2AA35B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C4B0BF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3E4A7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1057A" w:rsidR="009A6C64" w:rsidRPr="0002051C" w:rsidRDefault="000205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5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A985C7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0E3FE1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8A1B59" w:rsidR="009A6C64" w:rsidRPr="0002051C" w:rsidRDefault="000205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5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143F55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98E892" w:rsidR="009A6C64" w:rsidRPr="002E08C9" w:rsidRDefault="000205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0266C2" w:rsidR="009A6C64" w:rsidRPr="0002051C" w:rsidRDefault="000205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051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18B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784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60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E2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072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BD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222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F7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818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81B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81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05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57AAA" w:rsidR="00884AB4" w:rsidRPr="003D2FC0" w:rsidRDefault="0002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B2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55D86" w:rsidR="00884AB4" w:rsidRPr="003D2FC0" w:rsidRDefault="0002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710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A0118" w:rsidR="00884AB4" w:rsidRPr="003D2FC0" w:rsidRDefault="00020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53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EE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C2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32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EB1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95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0AD2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EC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462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B3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9B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96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643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1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