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E0D5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1C7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1C7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FD1973E" w:rsidR="003D2FC0" w:rsidRPr="004229B4" w:rsidRDefault="00821C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Seychelles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FF4438" w:rsidR="004229B4" w:rsidRPr="0083297E" w:rsidRDefault="00821C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A28EB2" w:rsidR="006F51AE" w:rsidRPr="002D6604" w:rsidRDefault="00821C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DF89EF" w:rsidR="006F51AE" w:rsidRPr="002D6604" w:rsidRDefault="00821C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F5263E" w:rsidR="006F51AE" w:rsidRPr="002D6604" w:rsidRDefault="00821C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63F276" w:rsidR="006F51AE" w:rsidRPr="002D6604" w:rsidRDefault="00821C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2E5578" w:rsidR="006F51AE" w:rsidRPr="002D6604" w:rsidRDefault="00821C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BE7105" w:rsidR="006F51AE" w:rsidRPr="002D6604" w:rsidRDefault="00821C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0BEA75" w:rsidR="006F51AE" w:rsidRPr="002D6604" w:rsidRDefault="00821C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4E5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EDD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EFC41C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14B58E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CA0D9D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0A8AB9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18E1BB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2AA4F2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9042C5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BBE8F2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0A74E0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A3328B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7AA747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03D048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D3728C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B0DADD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C623C1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E2C969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5D1FB3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7E4286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E857C5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0C7576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A1018D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5DE2B4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F8639E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6ABCDE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0DD92C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738839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6BF407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9ACCA9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1F3EA0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FD67BF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A1E7D1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46F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78A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83E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E85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605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F0A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8FB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B5C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830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954C53" w:rsidR="004229B4" w:rsidRPr="0083297E" w:rsidRDefault="00821C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598645" w:rsidR="00671199" w:rsidRPr="002D6604" w:rsidRDefault="00821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038BA3" w:rsidR="00671199" w:rsidRPr="002D6604" w:rsidRDefault="00821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378942" w:rsidR="00671199" w:rsidRPr="002D6604" w:rsidRDefault="00821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53F7D2" w:rsidR="00671199" w:rsidRPr="002D6604" w:rsidRDefault="00821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FA4112" w:rsidR="00671199" w:rsidRPr="002D6604" w:rsidRDefault="00821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8F9A6A" w:rsidR="00671199" w:rsidRPr="002D6604" w:rsidRDefault="00821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181756" w:rsidR="00671199" w:rsidRPr="002D6604" w:rsidRDefault="00821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084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E26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324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780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D66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7A1C95" w:rsidR="009A6C64" w:rsidRPr="00821C79" w:rsidRDefault="00821C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C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D991AF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C13707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E0E936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1C2F33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F5CFCB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C3A5F9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CF63B1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13172E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59E6DE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156106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26382A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6DB85A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9792F3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36A26E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1B38AE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97ABC9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EAEDB4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2706C9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E1DE1D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C395FE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5EAEE7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8111FD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50AB60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AFD6FB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FA2EC3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00649B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0B4026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5BE845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7DD5D9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818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3FB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132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FCC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FF6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8A1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386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4B216D" w:rsidR="004229B4" w:rsidRPr="0083297E" w:rsidRDefault="00821C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F54103" w:rsidR="00671199" w:rsidRPr="002D6604" w:rsidRDefault="00821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3A30DE" w:rsidR="00671199" w:rsidRPr="002D6604" w:rsidRDefault="00821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2AF2DC" w:rsidR="00671199" w:rsidRPr="002D6604" w:rsidRDefault="00821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857250" w:rsidR="00671199" w:rsidRPr="002D6604" w:rsidRDefault="00821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AF051E" w:rsidR="00671199" w:rsidRPr="002D6604" w:rsidRDefault="00821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4C8764" w:rsidR="00671199" w:rsidRPr="002D6604" w:rsidRDefault="00821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92CA4F" w:rsidR="00671199" w:rsidRPr="002D6604" w:rsidRDefault="00821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5F96F2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8DB5A7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A50E4B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D74C3F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FA0F89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1593C3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0682C0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030438" w:rsidR="009A6C64" w:rsidRPr="00821C79" w:rsidRDefault="00821C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C7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9F3D4D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32DC2C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4F5C80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58B192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6DAECB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1D41A1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AA2B64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96758D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B0D48D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BACD39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5E7A10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16F83D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6E3230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8B17D4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11E9AC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CDBD9D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D9CF8C" w:rsidR="009A6C64" w:rsidRPr="00821C79" w:rsidRDefault="00821C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C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9C1920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F1081B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907DEA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D89452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DCA53C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B67F42" w:rsidR="009A6C64" w:rsidRPr="002E08C9" w:rsidRDefault="00821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3CD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86F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4E5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E7D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A55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5EC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817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DC1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FF3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AB8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D37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21C79" w:rsidRPr="003D2FC0" w:rsidRDefault="00821C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8C9844" w:rsidR="00884AB4" w:rsidRPr="003D2FC0" w:rsidRDefault="00821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A3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2DAD9" w:rsidR="00884AB4" w:rsidRPr="003D2FC0" w:rsidRDefault="00821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3B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1E5D64" w:rsidR="00884AB4" w:rsidRPr="003D2FC0" w:rsidRDefault="00821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237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B56B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66E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08B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A8B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30F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2AB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4CE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98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C68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6BAC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010C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C67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3209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1C79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