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B58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66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66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6E5FC0" w:rsidR="003D2FC0" w:rsidRPr="004229B4" w:rsidRDefault="005266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648BD" w:rsidR="004229B4" w:rsidRPr="0083297E" w:rsidRDefault="00526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12E8C9" w:rsidR="006F51AE" w:rsidRPr="002D6604" w:rsidRDefault="00526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D5EE85" w:rsidR="006F51AE" w:rsidRPr="002D6604" w:rsidRDefault="00526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D25CB" w:rsidR="006F51AE" w:rsidRPr="002D6604" w:rsidRDefault="00526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2FE6D2" w:rsidR="006F51AE" w:rsidRPr="002D6604" w:rsidRDefault="00526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771FD" w:rsidR="006F51AE" w:rsidRPr="002D6604" w:rsidRDefault="00526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AC711E" w:rsidR="006F51AE" w:rsidRPr="002D6604" w:rsidRDefault="00526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BCA587" w:rsidR="006F51AE" w:rsidRPr="002D6604" w:rsidRDefault="00526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94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02F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384150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642D2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AC18C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EA9B57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2CEAE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14D9C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DAE46B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2E732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660FD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3B2A3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9AB37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64B324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8CE5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CF015B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BD3B40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1961C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2599C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17908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31A8EB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9B11E5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42E8C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2AAC54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BD6484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E3025B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29C9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CD2C8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1CE093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6776D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FE9577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3697B8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1D21C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364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F96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F82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58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AA3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036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7B0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3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9FA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E97FFA" w:rsidR="004229B4" w:rsidRPr="0083297E" w:rsidRDefault="005266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8D10BA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9E5319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37D4D8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33F2FA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BDB038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8E9E62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C0904B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7E4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1B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F1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92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26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F3FDD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92C60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CD3A05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37FD77" w:rsidR="009A6C64" w:rsidRPr="00526644" w:rsidRDefault="00526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4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3666A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4CF6F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746F8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0F042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DABAD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20348D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1036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41648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3E97A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1669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DB6418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4C87A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C0870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2884E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ABFB7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039F75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14B73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763D7B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137C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75DE67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DA212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C497E4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9C491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90F947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F8219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FBA30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67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BE6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8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54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F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789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FD0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E08682" w:rsidR="004229B4" w:rsidRPr="0083297E" w:rsidRDefault="00526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92CA9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B93740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3999D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80CE68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CE0190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FFF219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950AF" w:rsidR="00671199" w:rsidRPr="002D6604" w:rsidRDefault="00526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0EA7D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A4926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BF09D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9B14E4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4628BC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08556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EEF048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9B55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1633D0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C535EC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8F4AA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FF6653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F9895D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C25018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37DC23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6EEA0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F66E0F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CE069B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F518E4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5BCB6E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F81BEA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64F83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69C9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F76362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8DF4D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9AD35F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F29929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06EFE5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80F54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963CC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C06A4B" w:rsidR="009A6C64" w:rsidRPr="002E08C9" w:rsidRDefault="00526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A9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674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670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8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23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717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F02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142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6CE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F7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970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66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061EB" w:rsidR="00884AB4" w:rsidRPr="003D2FC0" w:rsidRDefault="00526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33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3C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12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8F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7B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87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1B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42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19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AB7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2F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B8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EE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42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96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06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0FF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664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