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4D13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4F8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4F8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128C265" w:rsidR="003D2FC0" w:rsidRPr="004229B4" w:rsidRDefault="003E4F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AB4603" w:rsidR="004229B4" w:rsidRPr="0083297E" w:rsidRDefault="003E4F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489737" w:rsidR="006F51AE" w:rsidRPr="002D6604" w:rsidRDefault="003E4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2B10B3" w:rsidR="006F51AE" w:rsidRPr="002D6604" w:rsidRDefault="003E4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42D531" w:rsidR="006F51AE" w:rsidRPr="002D6604" w:rsidRDefault="003E4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ACB40C" w:rsidR="006F51AE" w:rsidRPr="002D6604" w:rsidRDefault="003E4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95C784" w:rsidR="006F51AE" w:rsidRPr="002D6604" w:rsidRDefault="003E4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8069C2" w:rsidR="006F51AE" w:rsidRPr="002D6604" w:rsidRDefault="003E4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AB2B61" w:rsidR="006F51AE" w:rsidRPr="002D6604" w:rsidRDefault="003E4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C6D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512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B85061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A0F641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232DA1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45742D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44E23F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460A9A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13292D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A14C3D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4415D7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BFBA6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E1CE53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C6A07F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F8C8BA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7AC069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28D8CB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AC99D5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FAC402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66AD55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A40547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B56CA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B55C28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2BD5F4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9EECD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5966F5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611DE6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949A8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10F497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5055BD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93379F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A10146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7437C9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8D0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D26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346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7D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140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3AD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5DE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9AB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EF7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B6FFA7" w:rsidR="004229B4" w:rsidRPr="0083297E" w:rsidRDefault="003E4F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940127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6DA0E1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1AB8B6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288E93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9FFDAA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9CFCAE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DB9651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03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22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631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EE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3C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DC1DB" w:rsidR="009A6C64" w:rsidRPr="003E4F8F" w:rsidRDefault="003E4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F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7A914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D62010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394D51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1C658C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6F62A3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C17800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20B53E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121ADC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D2013D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109B2E" w:rsidR="009A6C64" w:rsidRPr="003E4F8F" w:rsidRDefault="003E4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F8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AEA030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7D2B2C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3047E5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8A4044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18D909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ECF00A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287F9C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FD8803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28F926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B79B53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07BC8C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915023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E58756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903CD8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137FDC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0293D2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DEBB74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765AB3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5E46BA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CC0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98D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9B9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527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820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224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DBA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1AA8B4" w:rsidR="004229B4" w:rsidRPr="0083297E" w:rsidRDefault="003E4F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E51505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69A28A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7745A1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984C05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993151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BEE54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695426" w:rsidR="00671199" w:rsidRPr="002D6604" w:rsidRDefault="003E4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7DBDBB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50D85B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DF626C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6B72B5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538DD2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96F0E3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C540FE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E83737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DD0090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B5A81E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65CD62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6D91A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530487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F4274B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05DFAF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5A4976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55172D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B281FA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F62405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97DAC1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9AF8F0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0345E3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1015FA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3C24F8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F729EE" w:rsidR="009A6C64" w:rsidRPr="003E4F8F" w:rsidRDefault="003E4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F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3EBB11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F49BD9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F049BB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36796F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B86504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DB2921" w:rsidR="009A6C64" w:rsidRPr="002E08C9" w:rsidRDefault="003E4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C59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327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4BB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5A1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315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A44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BD1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881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BAF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C47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A77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E4F8F" w:rsidRPr="003D2FC0" w:rsidRDefault="003E4F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5CC18" w:rsidR="00884AB4" w:rsidRPr="003D2FC0" w:rsidRDefault="003E4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67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8C908" w:rsidR="00884AB4" w:rsidRPr="003D2FC0" w:rsidRDefault="003E4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12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CCF62" w:rsidR="00884AB4" w:rsidRPr="003D2FC0" w:rsidRDefault="003E4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47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E2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DC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AD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1F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C86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1A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8E2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7F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EB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FD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7D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AB3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23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4F8F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