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55C5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28F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28F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04D96BC" w:rsidR="003D2FC0" w:rsidRPr="004229B4" w:rsidRDefault="00EE28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88E442" w:rsidR="004229B4" w:rsidRPr="0083297E" w:rsidRDefault="00EE28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0F93B3" w:rsidR="006F51AE" w:rsidRPr="002D6604" w:rsidRDefault="00EE2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29CDB0" w:rsidR="006F51AE" w:rsidRPr="002D6604" w:rsidRDefault="00EE2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6C3F05" w:rsidR="006F51AE" w:rsidRPr="002D6604" w:rsidRDefault="00EE2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35332C" w:rsidR="006F51AE" w:rsidRPr="002D6604" w:rsidRDefault="00EE2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F5BD5D" w:rsidR="006F51AE" w:rsidRPr="002D6604" w:rsidRDefault="00EE2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CEBB2D" w:rsidR="006F51AE" w:rsidRPr="002D6604" w:rsidRDefault="00EE2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380CDC" w:rsidR="006F51AE" w:rsidRPr="002D6604" w:rsidRDefault="00EE2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028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69C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02B127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E993A6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1485AF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C5495D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84DB37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2CAAB3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3234AB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D616AD" w:rsidR="009A6C64" w:rsidRPr="00EE28F5" w:rsidRDefault="00EE2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8F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F607AF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407CA3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7F0FB0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42CE1E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014F79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153554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F3D66C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65A9F0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7E2938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2DF76F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B6E001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6D14EF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763894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50A0A0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B0F822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1C4E1E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0DD496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98BF98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2DC13F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8E6DFA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E79217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1E6755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C4EE00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EB7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CC3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845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09C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C57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82B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714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E4A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0D0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9C787D" w:rsidR="004229B4" w:rsidRPr="0083297E" w:rsidRDefault="00EE28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16C163" w:rsidR="00671199" w:rsidRPr="002D6604" w:rsidRDefault="00EE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41BFFF" w:rsidR="00671199" w:rsidRPr="002D6604" w:rsidRDefault="00EE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FC0BCB" w:rsidR="00671199" w:rsidRPr="002D6604" w:rsidRDefault="00EE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598FAF" w:rsidR="00671199" w:rsidRPr="002D6604" w:rsidRDefault="00EE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77901C" w:rsidR="00671199" w:rsidRPr="002D6604" w:rsidRDefault="00EE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54F262" w:rsidR="00671199" w:rsidRPr="002D6604" w:rsidRDefault="00EE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D15433" w:rsidR="00671199" w:rsidRPr="002D6604" w:rsidRDefault="00EE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BFF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45B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167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D39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883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7E0946" w:rsidR="009A6C64" w:rsidRPr="00EE28F5" w:rsidRDefault="00EE2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8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570218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84F623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9978B1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70F5D9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AB29B3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D3C555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D2FF7A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329B69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58ACA4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2BD155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6BA492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47BC2D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9E6311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709FD6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DB4825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296B14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B95B22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A2E8E7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1474BA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9AA519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93826E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8FD964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1F48A2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0709DC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D2619A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343E12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DD87AF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112D53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875CAA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FAB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7E2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1CA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80B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476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983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14B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7F202F" w:rsidR="004229B4" w:rsidRPr="0083297E" w:rsidRDefault="00EE28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71B6C9" w:rsidR="00671199" w:rsidRPr="002D6604" w:rsidRDefault="00EE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E70776" w:rsidR="00671199" w:rsidRPr="002D6604" w:rsidRDefault="00EE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EBCB58" w:rsidR="00671199" w:rsidRPr="002D6604" w:rsidRDefault="00EE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E92889" w:rsidR="00671199" w:rsidRPr="002D6604" w:rsidRDefault="00EE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145DD2" w:rsidR="00671199" w:rsidRPr="002D6604" w:rsidRDefault="00EE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9A4133" w:rsidR="00671199" w:rsidRPr="002D6604" w:rsidRDefault="00EE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38267B" w:rsidR="00671199" w:rsidRPr="002D6604" w:rsidRDefault="00EE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DC8D72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9D6F57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988728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C15896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02E60B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627C4A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EB00FC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AC2F08" w:rsidR="009A6C64" w:rsidRPr="00EE28F5" w:rsidRDefault="00EE2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8F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29F2A5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92C678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B9523E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CF3969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EDC414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0C0CB6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9CC69F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5055C9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6BC3CA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13A04A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A47F25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BFC085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C7AC5C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02591F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06FB52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BEAD9F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A5555F" w:rsidR="009A6C64" w:rsidRPr="00EE28F5" w:rsidRDefault="00EE2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8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6672FE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6C711B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8D05F0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30C196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82B138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8DD61C" w:rsidR="009A6C64" w:rsidRPr="002E08C9" w:rsidRDefault="00EE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5BE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91D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DFA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747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37B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2AA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3B5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07E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3F6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661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6F0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28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915B7" w:rsidR="00884AB4" w:rsidRPr="003D2FC0" w:rsidRDefault="00EE2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AF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D7570" w:rsidR="00884AB4" w:rsidRPr="003D2FC0" w:rsidRDefault="00EE2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B2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8606E3" w:rsidR="00884AB4" w:rsidRPr="003D2FC0" w:rsidRDefault="00EE2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15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B67B0" w:rsidR="00884AB4" w:rsidRPr="003D2FC0" w:rsidRDefault="00EE2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D32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F5E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04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841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16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5C8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56D5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7CD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0D3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DCC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BD1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28F5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