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E1A7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263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263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598081" w:rsidR="003D2FC0" w:rsidRPr="004229B4" w:rsidRDefault="009526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6C9857" w:rsidR="004229B4" w:rsidRPr="0083297E" w:rsidRDefault="00952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4D3CD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050F9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493A1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3FB88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4E8F67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90AB20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5102F3" w:rsidR="006F51AE" w:rsidRPr="002D6604" w:rsidRDefault="00952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EF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DF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516D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449B3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D7E2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8CD85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DE555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4C0591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7685B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143EE2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D2CEA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F5E85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68A031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9B9D8F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3A105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602D2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CDEEEA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18C699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FD30C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4C1F6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B22BC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03B51B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012FBD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8087A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E6A0C9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7E73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3C8142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0D9AB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1151A9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8FE07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48C0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64C34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9F122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049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F4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E3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0B9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A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E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8DD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32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1C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5A05C" w:rsidR="004229B4" w:rsidRPr="0083297E" w:rsidRDefault="009526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65C1CF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F655E2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817244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27F20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0DB458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960984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B0F2C4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CA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0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3C3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39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8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A941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D2AC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93FA12" w:rsidR="009A6C64" w:rsidRPr="0095263E" w:rsidRDefault="00952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63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5EBE4D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2A19B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CB494F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819A69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A20F2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B1E4A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268F4" w:rsidR="009A6C64" w:rsidRPr="0095263E" w:rsidRDefault="00952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6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A0C979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7E5CBA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01590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F517C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60B22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C9B1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63E491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67AD43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2233E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3621A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4AB12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9DA5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7A63DF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42F5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D5157F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C6672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0021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97E633" w:rsidR="009A6C64" w:rsidRPr="0095263E" w:rsidRDefault="00952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63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8B326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C3B2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253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93A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470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06F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45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563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BE4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3A76E4" w:rsidR="004229B4" w:rsidRPr="0083297E" w:rsidRDefault="00952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A478D6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786C8B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DA0965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8BAF59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281A6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B82E2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0955FD" w:rsidR="00671199" w:rsidRPr="002D6604" w:rsidRDefault="00952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0DBD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BCC6A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A81799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E6430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648AF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6ABE1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ACC642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EC564" w:rsidR="009A6C64" w:rsidRPr="0095263E" w:rsidRDefault="00952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6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8B83F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A99A6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176D3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BDA89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31972C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CAAE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E905F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4CC830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95613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072BD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21201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2ACDD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096606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1586B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492718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2953D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6DF170" w:rsidR="009A6C64" w:rsidRPr="0095263E" w:rsidRDefault="00952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6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3980DE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5DE7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569404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F823C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75AE1A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0AA927" w:rsidR="009A6C64" w:rsidRPr="002E08C9" w:rsidRDefault="00952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8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5C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1E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C6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F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10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1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ED2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EC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FCC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E3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26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03C66" w:rsidR="00884AB4" w:rsidRPr="003D2FC0" w:rsidRDefault="0095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3B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842ED" w:rsidR="00884AB4" w:rsidRPr="003D2FC0" w:rsidRDefault="0095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AB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6E9B2" w:rsidR="00884AB4" w:rsidRPr="003D2FC0" w:rsidRDefault="0095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25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CD07E" w:rsidR="00884AB4" w:rsidRPr="003D2FC0" w:rsidRDefault="0095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DB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08B8B" w:rsidR="00884AB4" w:rsidRPr="003D2FC0" w:rsidRDefault="00952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FA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AB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6F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E4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11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75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F7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442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EAD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263E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