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87D2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280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280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674C1B" w:rsidR="003D2FC0" w:rsidRPr="004229B4" w:rsidRDefault="00AF28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534A77" w:rsidR="004229B4" w:rsidRPr="0083297E" w:rsidRDefault="00AF28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F6DB15" w:rsidR="006F51AE" w:rsidRPr="002D6604" w:rsidRDefault="00AF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AB4BC9" w:rsidR="006F51AE" w:rsidRPr="002D6604" w:rsidRDefault="00AF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9E6219" w:rsidR="006F51AE" w:rsidRPr="002D6604" w:rsidRDefault="00AF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727C7F" w:rsidR="006F51AE" w:rsidRPr="002D6604" w:rsidRDefault="00AF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B12739" w:rsidR="006F51AE" w:rsidRPr="002D6604" w:rsidRDefault="00AF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6D10CB" w:rsidR="006F51AE" w:rsidRPr="002D6604" w:rsidRDefault="00AF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D0E540" w:rsidR="006F51AE" w:rsidRPr="002D6604" w:rsidRDefault="00AF28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F25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D51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8896F0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02B14B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228C74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F671B0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394D0C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16FD45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B1F792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C5E72D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7005EF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082B3E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7DD7BC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11D7A9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24F7AD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6BAA3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11010D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3D46DA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D051A5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BC68E0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D540BB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F75C23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E7E3A6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957AED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BA5EF7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4F662A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FA70D8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2AFBC0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73EB5F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D97444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C40307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D52193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ABBDF3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A2B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7C4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750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477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AB5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E6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972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1FA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15A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865693" w:rsidR="004229B4" w:rsidRPr="0083297E" w:rsidRDefault="00AF28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9476EC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E48235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3EF711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32B452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D96222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84286F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680321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E6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57D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48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2AC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A5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52D93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5B93D0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B2B82D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62B950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A5E2E1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F0EFD2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D89C8E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7CD93A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DEEF99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65BDF8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964C30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73324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E24869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62AB43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B6ED92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7D4D61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39F993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A0CD44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40AF18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94CF38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CC6D42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139FAD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D6EB5C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1759D5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EAB69D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072C27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E3311B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A3A4B2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CBE9AB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9FC7CA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C0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F69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589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0D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5B1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FB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AD7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90AAB9" w:rsidR="004229B4" w:rsidRPr="0083297E" w:rsidRDefault="00AF28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51251F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857477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25523A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9A11CD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5610E9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5BED71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9B883B" w:rsidR="00671199" w:rsidRPr="002D6604" w:rsidRDefault="00AF28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FA04DE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534E8C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526D6D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6F9E8E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485996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DECB16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6DED5B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7293B9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CF5C73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02868C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0CB322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6B2110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92DD3E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6C09A4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3DC0DB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E1E3D5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0D6794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398FD8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51E814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D49D37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BF5080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329348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66AD4E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F4618B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75059E" w:rsidR="009A6C64" w:rsidRPr="00AF280E" w:rsidRDefault="00AF28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8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69142B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856D38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A57E78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31DD0D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B8245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B20CC7" w:rsidR="009A6C64" w:rsidRPr="002E08C9" w:rsidRDefault="00AF28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A11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DB5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126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46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155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84A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9BA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81E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F30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6DF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C32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F280E" w:rsidRPr="003D2FC0" w:rsidRDefault="00AF28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1490C" w:rsidR="00884AB4" w:rsidRPr="003D2FC0" w:rsidRDefault="00AF2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3F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33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0E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61A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56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AE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A4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AD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67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83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50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97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1D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2B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51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15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6CA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280E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