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5AEA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490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490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6DAD44F" w:rsidR="003D2FC0" w:rsidRPr="004229B4" w:rsidRDefault="003349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942613" w:rsidR="004229B4" w:rsidRPr="0083297E" w:rsidRDefault="003349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7217D7" w:rsidR="006F51AE" w:rsidRPr="002D6604" w:rsidRDefault="00334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44ED70" w:rsidR="006F51AE" w:rsidRPr="002D6604" w:rsidRDefault="00334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E108BF" w:rsidR="006F51AE" w:rsidRPr="002D6604" w:rsidRDefault="00334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B3AE16" w:rsidR="006F51AE" w:rsidRPr="002D6604" w:rsidRDefault="00334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528991" w:rsidR="006F51AE" w:rsidRPr="002D6604" w:rsidRDefault="00334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34EA67" w:rsidR="006F51AE" w:rsidRPr="002D6604" w:rsidRDefault="00334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C3F27E" w:rsidR="006F51AE" w:rsidRPr="002D6604" w:rsidRDefault="003349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42E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B69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E2C213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78FC18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5A3BF0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D2573B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B3DEAF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227C82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0E7AB9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19901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21E0D9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1D52B5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EFB545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0342F9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0800A2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783A4D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7E8369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A2808E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805250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D7028B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406839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F395B9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8E85A8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345A27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BB22CE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1D2696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3BAC60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528718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D7C49C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CDFD8D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56A0B1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3ECEBC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82650C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6B8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D0C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C80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F3A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37D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EEE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559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796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D55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468C91" w:rsidR="004229B4" w:rsidRPr="0083297E" w:rsidRDefault="003349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4FDA83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947E5B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3D8E06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CFDA88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05A0DC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7BE2F2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49BCB8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47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BB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BD0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989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88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387EEA" w:rsidR="009A6C64" w:rsidRPr="00334905" w:rsidRDefault="003349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9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22AFBA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A648F8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CF5527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A03073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046B7D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C5DCB3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6F481E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56B1AC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9F5853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2BDB75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C7A363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FBF3F6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7EC055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77E5EF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B0EA01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741FAD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CE3A60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4AC1CA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0139F9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8E14E0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55A6FA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39A71E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0D7545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549B74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6820E5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FFF11A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432B62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9FCC58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048822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E73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E71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66C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F13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543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B82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E3E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6C2E8D" w:rsidR="004229B4" w:rsidRPr="0083297E" w:rsidRDefault="003349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4F7A7E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4B7B44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493D62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EB5820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25EE97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FD1B5F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4A11DC" w:rsidR="00671199" w:rsidRPr="002D6604" w:rsidRDefault="003349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09C6C6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493D54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9D97DE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7F829A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24823C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E2AE1A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E683F7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652CE3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587E09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799D3A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D37DA0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AD9C3C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F3EC89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313DEE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CB6B97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8EB44C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1A3CBD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F77056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9E94A2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C6EC94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1B6BF6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2D05E6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B30D03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106F77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F2C1C6" w:rsidR="009A6C64" w:rsidRPr="00334905" w:rsidRDefault="003349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9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823867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A22508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5060BB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F73BB4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017DCD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687738" w:rsidR="009A6C64" w:rsidRPr="002E08C9" w:rsidRDefault="003349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B25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762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65D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EC3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408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89F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471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692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42D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0F8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F2F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49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2F48B" w:rsidR="00884AB4" w:rsidRPr="003D2FC0" w:rsidRDefault="00334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40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C2E30" w:rsidR="00884AB4" w:rsidRPr="003D2FC0" w:rsidRDefault="00334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A9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BCE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A2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C3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3F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0F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E0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79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934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10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3F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9B2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42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3B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A57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490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