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85E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425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425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F12106C" w:rsidR="003D2FC0" w:rsidRPr="004229B4" w:rsidRDefault="005E42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9531C0" w:rsidR="004229B4" w:rsidRPr="0083297E" w:rsidRDefault="005E4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D6213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DB6A2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843A12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4DCB9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FAE800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12A7B5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D09ED6" w:rsidR="006F51AE" w:rsidRPr="002D6604" w:rsidRDefault="005E42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E24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020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95F66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A4319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68662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8B3E4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F6285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E6D32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FF97E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48BA4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366B8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142E2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6FC4A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ED0A2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07861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6F7D0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7A9FA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AEE7D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89A6B5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6596B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CE5640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098542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6444E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98D9C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099AD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929A50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2E1577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BC4147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59377A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3B606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8341F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59179D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1F7DA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24F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9C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D48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9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B25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0D4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AE3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B04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C3D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03C24B" w:rsidR="004229B4" w:rsidRPr="0083297E" w:rsidRDefault="005E42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65261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A734C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2D4370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64DE9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C9E2A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AB1233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EB1141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95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3C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B7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200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BDE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29DF94" w:rsidR="009A6C64" w:rsidRPr="005E425E" w:rsidRDefault="005E4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2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ADA1D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C9AA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F81B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FB95D5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2E235F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0EB9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A6955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B69BED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422F3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22081D" w:rsidR="009A6C64" w:rsidRPr="005E425E" w:rsidRDefault="005E4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2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48EB3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840888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DF8EB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87607F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B6FC7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10E353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E85EC5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3BC40A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BBBAA7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2D132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341E05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B303A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A46D8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7397F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A45C58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F6E9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83332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B5AA78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533A3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EC3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284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D9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89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354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113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8EB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777F9" w:rsidR="004229B4" w:rsidRPr="0083297E" w:rsidRDefault="005E42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4295B2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F1FF8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CB7581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C4BBBC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C3C8A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9727B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5FFDF1" w:rsidR="00671199" w:rsidRPr="002D6604" w:rsidRDefault="005E42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9D5E68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32AF6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D9689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7D177A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AE025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4D6A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D4AE6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E28927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56B0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69E525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869C9F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D05CD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0AF829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976F0A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EE18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5033B2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665AE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148E6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0E9A0F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DC694B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0FAFA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EC90CA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B5257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DAFAF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1A49B4" w:rsidR="009A6C64" w:rsidRPr="005E425E" w:rsidRDefault="005E42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42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764A2C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4A7E1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9A5C82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81AFCD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9A444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1F7F10" w:rsidR="009A6C64" w:rsidRPr="002E08C9" w:rsidRDefault="005E42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5A8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64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536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BF2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82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16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4B3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35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70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5B9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0A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E425E" w:rsidRPr="003D2FC0" w:rsidRDefault="005E42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FB106" w:rsidR="00884AB4" w:rsidRPr="003D2FC0" w:rsidRDefault="005E4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84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0D5F0C" w:rsidR="00884AB4" w:rsidRPr="003D2FC0" w:rsidRDefault="005E4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19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C7465" w:rsidR="00884AB4" w:rsidRPr="003D2FC0" w:rsidRDefault="005E4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65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D4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28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C4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E9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253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6A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A0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68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A1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B2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F2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02D0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425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FC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