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F396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723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723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652556B" w:rsidR="003D2FC0" w:rsidRPr="004229B4" w:rsidRDefault="008B72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158F8C" w:rsidR="004229B4" w:rsidRPr="0083297E" w:rsidRDefault="008B72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CC7B27" w:rsidR="006F51AE" w:rsidRPr="002D6604" w:rsidRDefault="008B7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02E9CF" w:rsidR="006F51AE" w:rsidRPr="002D6604" w:rsidRDefault="008B7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F37E47" w:rsidR="006F51AE" w:rsidRPr="002D6604" w:rsidRDefault="008B7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FE3256" w:rsidR="006F51AE" w:rsidRPr="002D6604" w:rsidRDefault="008B7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A98BCD" w:rsidR="006F51AE" w:rsidRPr="002D6604" w:rsidRDefault="008B7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587CB6" w:rsidR="006F51AE" w:rsidRPr="002D6604" w:rsidRDefault="008B7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300D2A" w:rsidR="006F51AE" w:rsidRPr="002D6604" w:rsidRDefault="008B7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4F5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486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7BA34B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5C3FE1" w:rsidR="009A6C64" w:rsidRPr="008B7230" w:rsidRDefault="008B7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23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7EBFC2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4F09A2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B241FD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926B02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A532D2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2D9DC6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5635C6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9E4012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838D8F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5219A4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974B7E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884DE3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619183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492DCC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B67434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36AA06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417CBE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9764D0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80CB0B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E4CDF1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1AAEAE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A62366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B6BAA7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431E88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E38C2D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0F03E1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94B57A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249E4E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ABAB55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D88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DB3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8A1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004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0B9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AEB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400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60B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143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0D714E" w:rsidR="004229B4" w:rsidRPr="0083297E" w:rsidRDefault="008B72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098B1B" w:rsidR="00671199" w:rsidRPr="002D6604" w:rsidRDefault="008B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187D49" w:rsidR="00671199" w:rsidRPr="002D6604" w:rsidRDefault="008B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7503C1" w:rsidR="00671199" w:rsidRPr="002D6604" w:rsidRDefault="008B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F37FF9" w:rsidR="00671199" w:rsidRPr="002D6604" w:rsidRDefault="008B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9E5B08" w:rsidR="00671199" w:rsidRPr="002D6604" w:rsidRDefault="008B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C0D195" w:rsidR="00671199" w:rsidRPr="002D6604" w:rsidRDefault="008B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716FC6" w:rsidR="00671199" w:rsidRPr="002D6604" w:rsidRDefault="008B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D89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FD2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EAF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128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2D2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E34ACE" w:rsidR="009A6C64" w:rsidRPr="008B7230" w:rsidRDefault="008B7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2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006C3A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C161AA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65CF30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6344EC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00B78E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4FAE19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25F5E4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56FE49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1ED2AB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8F8F59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28B0CE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9F367B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E48820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8C918F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B22924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CADDFE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897610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8D9961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A91685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75CEB2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43DE7F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0699E6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972743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1CD03C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18DCC1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A9F08D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F3D141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C3B8F0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F9792F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AAD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E6D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2B8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408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3E2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2FB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4BB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BE79B1" w:rsidR="004229B4" w:rsidRPr="0083297E" w:rsidRDefault="008B72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3F2A30" w:rsidR="00671199" w:rsidRPr="002D6604" w:rsidRDefault="008B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210C5D" w:rsidR="00671199" w:rsidRPr="002D6604" w:rsidRDefault="008B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EBA038" w:rsidR="00671199" w:rsidRPr="002D6604" w:rsidRDefault="008B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EBE6D6" w:rsidR="00671199" w:rsidRPr="002D6604" w:rsidRDefault="008B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794118" w:rsidR="00671199" w:rsidRPr="002D6604" w:rsidRDefault="008B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67FDB2" w:rsidR="00671199" w:rsidRPr="002D6604" w:rsidRDefault="008B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B2050A" w:rsidR="00671199" w:rsidRPr="002D6604" w:rsidRDefault="008B7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DC42B4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52590D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D94406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D2FDF8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03583B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F03BEA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ABCFE3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BDD22F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864AFA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552BAA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6FEFB8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44D674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81D753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2984CE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A2715A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87ACBF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92AD3E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55D905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B50D6D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4D3215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29C1F9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9FF0A6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17D440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03075B" w:rsidR="009A6C64" w:rsidRPr="008B7230" w:rsidRDefault="008B7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23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3A4ABA" w:rsidR="009A6C64" w:rsidRPr="008B7230" w:rsidRDefault="008B7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2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D04E29" w:rsidR="009A6C64" w:rsidRPr="008B7230" w:rsidRDefault="008B7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2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FF8A49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489FB0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AD4DF8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33F472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F791F1" w:rsidR="009A6C64" w:rsidRPr="002E08C9" w:rsidRDefault="008B7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A6B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8F7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1CF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143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D05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13E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9EF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349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CD4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134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E44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B7230" w:rsidRPr="003D2FC0" w:rsidRDefault="008B72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4C0ED" w:rsidR="00884AB4" w:rsidRPr="003D2FC0" w:rsidRDefault="008B7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47A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DAE73" w:rsidR="00884AB4" w:rsidRPr="003D2FC0" w:rsidRDefault="008B7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C4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ED966" w:rsidR="00884AB4" w:rsidRPr="003D2FC0" w:rsidRDefault="008B7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3B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885915" w:rsidR="00884AB4" w:rsidRPr="003D2FC0" w:rsidRDefault="008B7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17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423DD1" w:rsidR="00884AB4" w:rsidRPr="003D2FC0" w:rsidRDefault="008B7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C4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FDE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D0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1D8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A65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0E6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76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52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6CB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7230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3B00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