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A3B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08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08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50F8C7" w:rsidR="003D2FC0" w:rsidRPr="004229B4" w:rsidRDefault="00F408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1F7B0" w:rsidR="004229B4" w:rsidRPr="0083297E" w:rsidRDefault="00F40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BBF5B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E2DF9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EE9F8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4B4DFF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2DF64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C0F9C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193CEC" w:rsidR="006F51AE" w:rsidRPr="002D6604" w:rsidRDefault="00F40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A8A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4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11F3A2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BA90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DD08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75A743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38E8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E83C2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1350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D763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AFFA7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DC565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DFA60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B25A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FB036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4B9E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0476A0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BC1D4A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BF979E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41CD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FDC99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235B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826E8A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13310F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E0E4A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849D4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D530C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0D10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919E63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65412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4E89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FF126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BC068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2C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F1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31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9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FC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73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AB7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A9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46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0FA34" w:rsidR="004229B4" w:rsidRPr="0083297E" w:rsidRDefault="00F408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9C792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35C52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5A42D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A8650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EC41CB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D43572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BE0C2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E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E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7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3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DF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2589B" w:rsidR="009A6C64" w:rsidRPr="00F40849" w:rsidRDefault="00F40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8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86B7F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80EA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1E4A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8DFAE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933CE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CA16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ADDD0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7BD863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5199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7915F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E0D8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87F7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A802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C4EF3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3E086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8F406F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D929B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8D734" w:rsidR="009A6C64" w:rsidRPr="00F40849" w:rsidRDefault="00F40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8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5855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55A5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01B8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50FAC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FB1633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55129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87CF8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178B1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490B9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95CDB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D449A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DD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6C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0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C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C1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A2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7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D4EE7" w:rsidR="004229B4" w:rsidRPr="0083297E" w:rsidRDefault="00F40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85223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5E52F1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E85D7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F7D58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8A94B8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8B8C3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3F3D2" w:rsidR="00671199" w:rsidRPr="002D6604" w:rsidRDefault="00F40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156F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1A98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79A37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A2B5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75267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18596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E738EA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36226" w:rsidR="009A6C64" w:rsidRPr="00F40849" w:rsidRDefault="00F40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8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9368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D9AA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37966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9EE9E1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9AA8C4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BF890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C9E5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B40A4E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2278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499A8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D9A4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062C6A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4E9C7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6670B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3E7BFC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7428A0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6778C" w:rsidR="009A6C64" w:rsidRPr="00F40849" w:rsidRDefault="00F40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8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16EEC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87EDD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B07C5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3C990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0C517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0939B" w:rsidR="009A6C64" w:rsidRPr="002E08C9" w:rsidRDefault="00F40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B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3A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E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6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0E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0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1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DC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C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26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4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08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3707F" w:rsidR="00884AB4" w:rsidRPr="003D2FC0" w:rsidRDefault="00F4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30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A6E72" w:rsidR="00884AB4" w:rsidRPr="003D2FC0" w:rsidRDefault="00F4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02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4D859" w:rsidR="00884AB4" w:rsidRPr="003D2FC0" w:rsidRDefault="00F4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54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76128" w:rsidR="00884AB4" w:rsidRPr="003D2FC0" w:rsidRDefault="00F4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88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62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79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D6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1E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8C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FF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3F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BA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74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C3D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84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