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D86B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17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179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5D6C6D" w:rsidR="003D2FC0" w:rsidRPr="004229B4" w:rsidRDefault="00A917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BBCE5E" w:rsidR="004229B4" w:rsidRPr="0083297E" w:rsidRDefault="00A917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79D975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D6AD25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A4574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45DA3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F80284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46172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43A3F4" w:rsidR="006F51AE" w:rsidRPr="002D6604" w:rsidRDefault="00A9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95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0D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92EC6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9CA6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7947F5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799961" w:rsidR="009A6C64" w:rsidRPr="00A9179D" w:rsidRDefault="00A917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7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99ECA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29BA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72A809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DCC41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4575D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86E27D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63A7F3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884FE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59E4F6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87BCF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E79EB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5B1D1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6A5E11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7B71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18F0D3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BED1C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86D0AA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F4227C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BDC75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6292AC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D708F2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45CE6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CE5E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62932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8AFF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877B04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94BE4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E15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1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E5E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C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94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44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7D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59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A7E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E7605" w:rsidR="004229B4" w:rsidRPr="0083297E" w:rsidRDefault="00A917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DA574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793EB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B4D05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37EA3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452D44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BF67FF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7AE8CF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616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5A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5B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9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52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9EB5F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87D5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DEC1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E18BF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7432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E978F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3B65B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3AD7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6B0FD2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EC7B0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3C835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A65A7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B9D21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6746C5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EE42F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B3ECDD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6014F5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D4216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C7CD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03EBA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02DC79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F3A0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8DF7F3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549C6F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F66ED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39FCA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511A21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D18D5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8AB7C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D79C3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8F8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8C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D0F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C9F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07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080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37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2AE2BD" w:rsidR="004229B4" w:rsidRPr="0083297E" w:rsidRDefault="00A917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6AE2A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B2EAFD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D782E6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5E15CB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80B10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D53DB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936E0" w:rsidR="00671199" w:rsidRPr="002D6604" w:rsidRDefault="00A9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9F25C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840BC3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F2676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469F7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7982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0F665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E4A7DF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5613CE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1D16B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F2E078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F897EA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EF6806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F4600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B6F46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7AB84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E395B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DCB171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C3629A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3BEF47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E5BDBB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2FD82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01B654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1014E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7E5D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E48BC" w:rsidR="009A6C64" w:rsidRPr="00A9179D" w:rsidRDefault="00A917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7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BCE7D" w:rsidR="009A6C64" w:rsidRPr="00A9179D" w:rsidRDefault="00A917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7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E99BA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13BD7C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8D0B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F099A2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7D4AC0" w:rsidR="009A6C64" w:rsidRPr="002E08C9" w:rsidRDefault="00A9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A96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1A8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A1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CAE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D6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B7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C0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5F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9F1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869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C85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17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54207" w:rsidR="00884AB4" w:rsidRPr="003D2FC0" w:rsidRDefault="00A9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32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EE252" w:rsidR="00884AB4" w:rsidRPr="003D2FC0" w:rsidRDefault="00A9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1C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EEB9E" w:rsidR="00884AB4" w:rsidRPr="003D2FC0" w:rsidRDefault="00A9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B4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4A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64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05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2A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14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BD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4A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AC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C3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E1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B1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124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179D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