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135C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54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545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ADE6D9C" w:rsidR="003D2FC0" w:rsidRPr="004229B4" w:rsidRDefault="004F54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10D0A4" w:rsidR="004229B4" w:rsidRPr="0083297E" w:rsidRDefault="004F54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BB0BD4" w:rsidR="006F51AE" w:rsidRPr="002D6604" w:rsidRDefault="004F5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17E874" w:rsidR="006F51AE" w:rsidRPr="002D6604" w:rsidRDefault="004F5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6B3844" w:rsidR="006F51AE" w:rsidRPr="002D6604" w:rsidRDefault="004F5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E19A04" w:rsidR="006F51AE" w:rsidRPr="002D6604" w:rsidRDefault="004F5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31259" w:rsidR="006F51AE" w:rsidRPr="002D6604" w:rsidRDefault="004F5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D5C961" w:rsidR="006F51AE" w:rsidRPr="002D6604" w:rsidRDefault="004F5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16D6F2" w:rsidR="006F51AE" w:rsidRPr="002D6604" w:rsidRDefault="004F5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D80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46E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D7E422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133AB5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AC6D5B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C833E8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AAEE53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615187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6B5E4B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0A87E6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AE18EB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C75F49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6FB141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509F0A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AC6B29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CA5B8D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5E8BAB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535F3D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C69E1F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7CDA8E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B5D607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8D38A3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36F86C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F6F854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C49C87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16FFDE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5B18F5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03A3B9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E6D37C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34F182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9B2C0A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66F9EF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4096A6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E04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1E3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C4E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6DD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A3C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6B0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4A5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E2A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955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718214" w:rsidR="004229B4" w:rsidRPr="0083297E" w:rsidRDefault="004F54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5FB677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E2FB96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314000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E39FCB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004E7B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4DE071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40B594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F81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9C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074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630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A9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6D883D" w:rsidR="009A6C64" w:rsidRPr="004F5450" w:rsidRDefault="004F5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4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B39D45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4963D6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41D849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8150A5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BAAC34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5E4942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80F61D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43C8F2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1E6695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693B10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7AADE5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C2AB63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798470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5A38DD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73E04C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6CEEF7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E6553D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48F2CA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63ABBA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76E17F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BE7243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C67C3B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DAC78C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15D419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29B301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FB0965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C78869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854111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AC2D0F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498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782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80E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0D8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A11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879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E53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15C29E" w:rsidR="004229B4" w:rsidRPr="0083297E" w:rsidRDefault="004F54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AD947D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7D619E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9A9A11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C51E45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2F1EC6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B7B83B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24FCA1" w:rsidR="00671199" w:rsidRPr="002D6604" w:rsidRDefault="004F5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133FDC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0FEA0A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BD20BE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54A22B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374346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A9E67F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DEBEDB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18B262" w:rsidR="009A6C64" w:rsidRPr="004F5450" w:rsidRDefault="004F5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4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72F217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1AC35C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96BB27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24D87F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7B7304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8A8DC7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805513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11AE98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DA132E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7A89A9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482426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8073DC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29076D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7AA7B4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29A716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6A3766" w:rsidR="009A6C64" w:rsidRPr="004F5450" w:rsidRDefault="004F5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45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5B75D8" w:rsidR="009A6C64" w:rsidRPr="004F5450" w:rsidRDefault="004F5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4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E02A8D" w:rsidR="009A6C64" w:rsidRPr="004F5450" w:rsidRDefault="004F5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4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755B5D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A1F3F6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442D53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06EFC9" w:rsidR="009A6C64" w:rsidRPr="002E08C9" w:rsidRDefault="004F5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9D4DB3" w:rsidR="009A6C64" w:rsidRPr="004F5450" w:rsidRDefault="004F5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45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C53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134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333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478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605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737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D4B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00C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536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177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CBA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54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2404DC" w:rsidR="00884AB4" w:rsidRPr="003D2FC0" w:rsidRDefault="004F5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CF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8F3FF" w:rsidR="00884AB4" w:rsidRPr="003D2FC0" w:rsidRDefault="004F5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68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8C3B8" w:rsidR="00884AB4" w:rsidRPr="003D2FC0" w:rsidRDefault="004F5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32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B24FC" w:rsidR="00884AB4" w:rsidRPr="003D2FC0" w:rsidRDefault="004F5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06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D7A5A" w:rsidR="00884AB4" w:rsidRPr="003D2FC0" w:rsidRDefault="004F5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639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B5D41" w:rsidR="00884AB4" w:rsidRPr="003D2FC0" w:rsidRDefault="004F5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DB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0F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86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0B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02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80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3CA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5450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