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F84F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1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1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BB7F4D" w:rsidR="003D2FC0" w:rsidRPr="004229B4" w:rsidRDefault="000801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0A12DE" w:rsidR="004229B4" w:rsidRPr="0083297E" w:rsidRDefault="000801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0A07CE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F84E52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FBF08C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E7FC83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0C2E4B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8AD3C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42B6E" w:rsidR="006F51AE" w:rsidRPr="002D6604" w:rsidRDefault="000801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CE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AE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1E20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6FB4E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198172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2408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B801B3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97A69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3EE4E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4ADF7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8F535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BDFA7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BB85EE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496AC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B0CA1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4ACA31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7B168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7DCA0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28FE6B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CEF186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6F6B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CFC11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CB6A3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338A3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02A57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D32D9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936740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E962D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C74C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EBACA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A911D2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58AC8E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EDB3D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18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6A4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4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25D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18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9AF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BE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964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C1B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A6E1B2" w:rsidR="004229B4" w:rsidRPr="0083297E" w:rsidRDefault="000801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944A57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657740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FFEC28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08A2E9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C47B99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DFC233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B5670C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0C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36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4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B58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D2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04480" w:rsidR="009A6C64" w:rsidRPr="000801E3" w:rsidRDefault="00080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1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64B57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6239C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6211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1B8549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177AA6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28A71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24653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4CC3A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19EB1D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DDF331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DB8DB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A15DB3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ABF7A6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9CA640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62C4E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2E7BD8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C0339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4D8D20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F269C4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412A2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F1B479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A7B3D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8C1BB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63B0B4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8D0D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6C0750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977EE7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029E1B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3E176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FD2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7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1E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B4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015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FA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C81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48A41F" w:rsidR="004229B4" w:rsidRPr="0083297E" w:rsidRDefault="000801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EB2548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F7ECB0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B48EC5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F90EFD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170F4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10CF06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95263" w:rsidR="00671199" w:rsidRPr="002D6604" w:rsidRDefault="000801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6A9CA9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7D103C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3D779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130CB7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4CA02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0C7B14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71E3E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DC067" w:rsidR="009A6C64" w:rsidRPr="000801E3" w:rsidRDefault="00080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1E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4CCF08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31E33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34A49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BE6804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58114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BB926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D85DB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F27E3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95729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BD4884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7A4DDA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D94C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DC680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94A6B5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E1B497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5DE30B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1AC71B" w:rsidR="009A6C64" w:rsidRPr="000801E3" w:rsidRDefault="00080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1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25213E" w:rsidR="009A6C64" w:rsidRPr="000801E3" w:rsidRDefault="000801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1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FC640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10852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BFB68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CAF3F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1DD8E8" w:rsidR="009A6C64" w:rsidRPr="002E08C9" w:rsidRDefault="000801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72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504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72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08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D3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0D8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7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7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FC4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618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AD3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01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ED59E" w:rsidR="00884AB4" w:rsidRPr="003D2FC0" w:rsidRDefault="0008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67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32E8C" w:rsidR="00884AB4" w:rsidRPr="003D2FC0" w:rsidRDefault="0008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37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474DD" w:rsidR="00884AB4" w:rsidRPr="003D2FC0" w:rsidRDefault="0008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51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5BE59" w:rsidR="00884AB4" w:rsidRPr="003D2FC0" w:rsidRDefault="0008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81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70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41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40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27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0D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8F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FA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5C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B5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E64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1E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