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B0A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F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F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AADDE6" w:rsidR="003D2FC0" w:rsidRPr="004229B4" w:rsidRDefault="00194F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DD68D7" w:rsidR="004229B4" w:rsidRPr="0083297E" w:rsidRDefault="00194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F5DC1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E7F14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DA7CB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78199D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D90027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76417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967B16" w:rsidR="006F51AE" w:rsidRPr="002D6604" w:rsidRDefault="0019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A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3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786D7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DFF35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6E4B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0D32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5A911B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5F564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65D44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470D9C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26222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9535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03946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9CD3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13159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5E7F72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1CDD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22899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94153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0F251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2D03C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8E719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6E05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4E8B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ECEB3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1AA3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0D527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31A6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B9E35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E68046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DCFA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F0854B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B6E07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F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CF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81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8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11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8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E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46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6C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01F5A" w:rsidR="004229B4" w:rsidRPr="0083297E" w:rsidRDefault="00194F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357AA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192FB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02321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516CD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F649D5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571DA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A64CD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0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F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F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6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7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A87E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F22B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C9017C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A0FD4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A9D02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E92AA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9B131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00A44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DD781B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3901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4709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1C43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AF974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9E1A6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C9ED3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8C68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78948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152E6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F3C8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6F32F3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407C1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C0CC1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3CE91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153DF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16291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01443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93E2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583F0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B84702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33EE1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2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DB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D5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3C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B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4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14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3BA98" w:rsidR="004229B4" w:rsidRPr="0083297E" w:rsidRDefault="00194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43789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7C368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147F2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6FB73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94BF1E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A073F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5095C1" w:rsidR="00671199" w:rsidRPr="002D6604" w:rsidRDefault="0019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A4DD8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6F6AEA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66AE7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4A9A1F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40FF1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D1BCEB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D2FA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51FA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C1943C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2274C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34982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41132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3B1DC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DD78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30A663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C5165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70E9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811C59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F66CE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FB81D3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3FBAC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7FD20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74D43D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C8F982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D59FC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772837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2539E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4A05A1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E00AF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C07EC" w:rsidR="009A6C64" w:rsidRPr="00194FE6" w:rsidRDefault="0019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E4C266" w:rsidR="009A6C64" w:rsidRPr="002E08C9" w:rsidRDefault="0019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2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1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A71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82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D7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C63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4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C6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3D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7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5F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4FE6" w:rsidRPr="003D2FC0" w:rsidRDefault="00194F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BBA83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7B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71215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AA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FB1FC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The week of Sukkot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AB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6B9EF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1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4FED6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FE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F8DC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0A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ACB43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Ben-Gurion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F1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F5626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Hanukkah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B9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30696" w:rsidR="00884AB4" w:rsidRPr="003D2FC0" w:rsidRDefault="0019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040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FE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1D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