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A2F3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26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26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F29BC7" w:rsidR="003D2FC0" w:rsidRPr="004229B4" w:rsidRDefault="009A26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ADD04" w:rsidR="004229B4" w:rsidRPr="0083297E" w:rsidRDefault="009A2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112BC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856483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F7E97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E81028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F1DF8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1DB2E9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41A01D" w:rsidR="006F51AE" w:rsidRPr="002D6604" w:rsidRDefault="009A26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6F3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0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E5D9D0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62A7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5E0D4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E0EE67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D8581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EE5FA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40BCF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15DE6B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AB26A4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D7C6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A25375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9A147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A420A0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CC4EA3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EC2AB4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02B11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AEE6B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82AA2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91FD8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2DCCBA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BF83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1A44B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A8579F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EB1B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83814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C9653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197F93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8AF4B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68C9B7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E644A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B042F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BC5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024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6B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994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13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D8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82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78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41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7D129" w:rsidR="004229B4" w:rsidRPr="0083297E" w:rsidRDefault="009A26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54072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4A0E1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7176BA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51536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CDDCC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A9069F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3A692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0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97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8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F8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7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C64FF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55BE3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43152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470C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AEC46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AE76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9CCC8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A173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CD51A7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ED517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9EF32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4D4B17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FDDE5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D6B3F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02D8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54F7B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D4230A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36698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35EE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6FDC20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A50C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DD8FCB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A49E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6279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86BB5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FE130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F8D40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827F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C03D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6226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12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5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1F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6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BF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1F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6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3BBA84" w:rsidR="004229B4" w:rsidRPr="0083297E" w:rsidRDefault="009A26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C25264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00ACB6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4112FE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BA12A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D4E334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7C254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AA8715" w:rsidR="00671199" w:rsidRPr="002D6604" w:rsidRDefault="009A26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58FA8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332250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6A35C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2B7DDD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7BEBE3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934565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91AD4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1B7A7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96A2C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F0CCE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E5BC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9155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86B633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6FC15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D720F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71C10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A187F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87EC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DBA52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DC4C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61539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FA4B8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50C9E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FA96D4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6AD2C8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89DDF3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3CF5EF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E7E24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3C292E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418DA6" w:rsidR="009A6C64" w:rsidRPr="002E08C9" w:rsidRDefault="009A26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04B7FB" w:rsidR="009A6C64" w:rsidRPr="009A2696" w:rsidRDefault="009A26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6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F0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A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D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8C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84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1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5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14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2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AA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7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26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09527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03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63FAF0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20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11C17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73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674C2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69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27A78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7C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2C9BE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C06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1A18E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15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65A3E" w:rsidR="00884AB4" w:rsidRPr="003D2FC0" w:rsidRDefault="009A2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41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E8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F62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269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