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9752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B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B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0C1CA5" w:rsidR="003D2FC0" w:rsidRPr="004229B4" w:rsidRDefault="007D2B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40D34" w:rsidR="004229B4" w:rsidRPr="0083297E" w:rsidRDefault="007D2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0B396D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ABFA2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47322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BC551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AE28C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5FD874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0D4E2A" w:rsidR="006F51AE" w:rsidRPr="002D6604" w:rsidRDefault="007D2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2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E4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17CC1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84E3F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7E185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E9A07A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F13B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A573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C3A6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E86C2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D234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794F5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6B31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5F0B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DD05EB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5730D0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978F4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D09E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BA0E7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3A0C1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AD15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175E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4C102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8E5D9A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83C4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8F03C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257E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645F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2EED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AB92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8BF7A0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42B1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03CB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7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F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91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F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F0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5B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0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5B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9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88AB5" w:rsidR="004229B4" w:rsidRPr="0083297E" w:rsidRDefault="007D2B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A21A2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FFD50D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182AD2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D6ED3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72B757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CDD42C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C02DFE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3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6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3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70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0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89BA6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2FEA1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2E38D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AEC6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B3F51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C17C5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7C6D8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EF24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54F2C0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8FEB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826A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90FFF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BC064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E562B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54685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2E373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419F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31EEE6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07A0E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D4C99D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E9ECC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C23C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8753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FDBA1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0EE2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4B6F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E79C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FC6CB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3774C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090F4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E5C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E4B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4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0A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B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4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B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1BB11" w:rsidR="004229B4" w:rsidRPr="0083297E" w:rsidRDefault="007D2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C8394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05C88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BADC8E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51D6F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DFFE8C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88EA23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8A06A" w:rsidR="00671199" w:rsidRPr="002D6604" w:rsidRDefault="007D2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447B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CAE8C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DB351C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1E4AB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BDC12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14E1A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D16B8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D032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F197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4E1052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43C79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68569C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C0435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94A791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4D505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494F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3FAA70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9B83D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623627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BE304D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F34E6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9A2F0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2C85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C194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CB446" w:rsidR="009A6C64" w:rsidRPr="007D2B87" w:rsidRDefault="007D2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B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D7B3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A1EF6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F2E63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3A1A8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5C40D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8F78E" w:rsidR="009A6C64" w:rsidRPr="002E08C9" w:rsidRDefault="007D2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6DE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0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AE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62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4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8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4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B7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CE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03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4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B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DBD2B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26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50272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7C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C41BA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22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8D8B5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ED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D9285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0D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F2326" w:rsidR="00884AB4" w:rsidRPr="003D2FC0" w:rsidRDefault="007D2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E7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4A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A3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91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03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43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3C0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B8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