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F50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44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44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F9AB80" w:rsidR="003D2FC0" w:rsidRPr="004229B4" w:rsidRDefault="00C544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1E904F" w:rsidR="004229B4" w:rsidRPr="0083297E" w:rsidRDefault="00C544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F1F6D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A82F1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420FDD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173DD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24E35D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725C9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D62282" w:rsidR="006F51AE" w:rsidRPr="002D6604" w:rsidRDefault="00C544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1CD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DE9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CD5F5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3F81D" w:rsidR="009A6C64" w:rsidRPr="00C54467" w:rsidRDefault="00C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4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74CB6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AF0F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4599E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8DF24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181C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0584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FC0A7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F9FADD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D0185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4355B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F59BE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060F7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123A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830C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3EB1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B80F2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8A5E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2D89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F1844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31056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70355B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618D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54D74D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15D8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7CA2A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03D6BA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68AA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6D35D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4B443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4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5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B5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65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18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AAB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5F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0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C0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E5EC0" w:rsidR="004229B4" w:rsidRPr="0083297E" w:rsidRDefault="00C544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AD96A7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4FF88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46EBB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A47FB9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A7696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0A1EC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22F1B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5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15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A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1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F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BEB3C" w:rsidR="009A6C64" w:rsidRPr="00C54467" w:rsidRDefault="00C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4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C7747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AB17D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CCB39A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23CB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7B35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4397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814CD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B0F5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43A71B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1E2F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B4EF8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4803B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57629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F37D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BE97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10C1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CA6E20" w:rsidR="009A6C64" w:rsidRPr="00C54467" w:rsidRDefault="00C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46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CF9B3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66BD47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D3553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037B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365368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87DA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6DFE9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1C7AF6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420C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56A73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C1D97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F11E5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25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5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C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0C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02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3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0CA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2A8428" w:rsidR="004229B4" w:rsidRPr="0083297E" w:rsidRDefault="00C544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FD4975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75B75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012426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FD5F4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DDFFA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2E0C6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CF781" w:rsidR="00671199" w:rsidRPr="002D6604" w:rsidRDefault="00C544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FA4C68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E472C6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60FB91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4FD747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4494E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C1FD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1582A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BB94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47E39E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DB877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6645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EC92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AE2AB6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42515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1808E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1D72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9EE1A5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427D0C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F7B3F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8D212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A61E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909A0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BA40E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8C892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A41A19" w:rsidR="009A6C64" w:rsidRPr="00C54467" w:rsidRDefault="00C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4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C8CA5" w:rsidR="009A6C64" w:rsidRPr="00C54467" w:rsidRDefault="00C544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4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88E23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B3FBD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D42CB5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E333E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BA5FD4" w:rsidR="009A6C64" w:rsidRPr="002E08C9" w:rsidRDefault="00C544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FB1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26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6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CC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88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DE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2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BA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2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78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4C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44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3D85B" w:rsidR="00884AB4" w:rsidRPr="003D2FC0" w:rsidRDefault="00C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33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94A9C" w:rsidR="00884AB4" w:rsidRPr="003D2FC0" w:rsidRDefault="00C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F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10DC2" w:rsidR="00884AB4" w:rsidRPr="003D2FC0" w:rsidRDefault="00C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27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78097" w:rsidR="00884AB4" w:rsidRPr="003D2FC0" w:rsidRDefault="00C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A5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9C538" w:rsidR="00884AB4" w:rsidRPr="003D2FC0" w:rsidRDefault="00C5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3C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54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5B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7B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B6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DA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D8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EB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0A5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446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