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BB3B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59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59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91D85E5" w:rsidR="003D2FC0" w:rsidRPr="004229B4" w:rsidRDefault="00A059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39445E" w:rsidR="004229B4" w:rsidRPr="0083297E" w:rsidRDefault="00A05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A78FD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9CF4B2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9C04BD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565E68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8A78FF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C4BF8E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60657C" w:rsidR="006F51AE" w:rsidRPr="002D6604" w:rsidRDefault="00A05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9C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0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B4FB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50EEA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503A1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3AC0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CF48A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A62D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AEEE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7CAEB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C619B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2543B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4FDF1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FF90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DC07F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438BD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73AA4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446BA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E0950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ABBD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095CEA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AFE7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8D8E9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8E86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BCB4C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C0B6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2558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41BC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03F5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2D6AE1" w:rsidR="009A6C64" w:rsidRPr="00A0592F" w:rsidRDefault="00A05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92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64018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68B3EE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B3D29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A6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9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EC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2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5E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5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180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8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CC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FF8BC" w:rsidR="004229B4" w:rsidRPr="0083297E" w:rsidRDefault="00A059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B059B0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3B2E7D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46687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3B61BD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64139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30D7E8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093D59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7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15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15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6E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60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EFCF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5F4C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02F23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5A79E9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4C459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CCF91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79AF86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1534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BD5C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4D64D6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2AA6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D26CC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2C4A4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F2BFA0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32CD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4EC2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0D1B1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93EE8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8616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8FFA4A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E369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AA56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1483E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866C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8D2D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2321D6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F81A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A9D9E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23C86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2E436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DC2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E01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6E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8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64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98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54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4ABBA" w:rsidR="004229B4" w:rsidRPr="0083297E" w:rsidRDefault="00A05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C25824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36ECB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FEFCC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C308D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BD360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051F00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83A00" w:rsidR="00671199" w:rsidRPr="002D6604" w:rsidRDefault="00A05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37364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AC5B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DBFC2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B4199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E940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EAEC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0B2A5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A41BD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EC1F4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A26F82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79A6F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6B0FB0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DABB5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6466C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A9F70C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AA1E3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495AEB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521A8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41675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6DE823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7694A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A0A36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35384D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E3B75C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697539" w:rsidR="009A6C64" w:rsidRPr="00A0592F" w:rsidRDefault="00A05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9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1AE15" w:rsidR="009A6C64" w:rsidRPr="00A0592F" w:rsidRDefault="00A05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9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B973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F9C4A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FEBF9F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F0337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69E4F4" w:rsidR="009A6C64" w:rsidRPr="002E08C9" w:rsidRDefault="00A05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81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D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AB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25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308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A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9DA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E8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D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30B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B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59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13848" w:rsidR="00884AB4" w:rsidRPr="003D2FC0" w:rsidRDefault="00A05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26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51A9E" w:rsidR="00884AB4" w:rsidRPr="003D2FC0" w:rsidRDefault="00A05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C6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FD85A" w:rsidR="00884AB4" w:rsidRPr="003D2FC0" w:rsidRDefault="00A05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DD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FA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AE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C31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4F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5C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07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0D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A8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05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5E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F7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4A1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92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