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F1F056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5D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5D04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764A939C" w:rsidR="003D2FC0" w:rsidRPr="004229B4" w:rsidRDefault="00115D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Guinea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8F636EA" w:rsidR="004229B4" w:rsidRPr="0083297E" w:rsidRDefault="00115D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448679" w:rsidR="006F51AE" w:rsidRPr="002D6604" w:rsidRDefault="00115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606472" w:rsidR="006F51AE" w:rsidRPr="002D6604" w:rsidRDefault="00115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62AC46" w:rsidR="006F51AE" w:rsidRPr="002D6604" w:rsidRDefault="00115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3B873D0" w:rsidR="006F51AE" w:rsidRPr="002D6604" w:rsidRDefault="00115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EBEE76" w:rsidR="006F51AE" w:rsidRPr="002D6604" w:rsidRDefault="00115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8B2C12" w:rsidR="006F51AE" w:rsidRPr="002D6604" w:rsidRDefault="00115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F1C656" w:rsidR="006F51AE" w:rsidRPr="002D6604" w:rsidRDefault="00115D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D6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1EC3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84A02D4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5C1A1" w:rsidR="009A6C64" w:rsidRPr="00115D04" w:rsidRDefault="00115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D0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81FCB3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79CB2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E23E5B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5DA0D3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B1CE5D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5B0F51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F218E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1E3081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BEF1D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2D213E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588035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1BB0A2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16E7B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57778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D25492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3C5C23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F3AF7BF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590B88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FCF93C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8E11B07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45AE49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E64413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84E17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FCE5F85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EDED557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6AFB81D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DCFD67D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BDA0D8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1155EB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1A0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E593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D322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4F25B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09E5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696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8A6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87DB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7028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3A3F3B" w:rsidR="004229B4" w:rsidRPr="0083297E" w:rsidRDefault="00115D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2EC793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74EE82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ADADCE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EA7915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A5AB79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D43A2D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520425D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C6A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211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5CA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7004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9747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F079B3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C9514C2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264E5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69998D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1E22B9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57F4F48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4CBF79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8E5ACF5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914FE2D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93D11B9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CBFB2D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CE1D6E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128762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8DA5C33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FCBE2C4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4DD8B7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B9DC37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0059C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FDC4C24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0CE713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15F755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D03B28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4390E9F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6C9D78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F1CA1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5C069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F27668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107F795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35A974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8463EEF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E9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1A3B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77C6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7B9C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279C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A9D3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76E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2A64E5" w:rsidR="004229B4" w:rsidRPr="0083297E" w:rsidRDefault="00115D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FD47F6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478E4D0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522F58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3F67E6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ED0DB5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535D5F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F42CB26" w:rsidR="00671199" w:rsidRPr="002D6604" w:rsidRDefault="00115D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55D5B9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0143F1F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3412C3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1A157B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65919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1F4D391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C29071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D311B19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33DDB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0F1BD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A2000FB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02D9DB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E903F66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6311EC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50F41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F2819B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4E760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05087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05F03B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1BF108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055E5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0DF9DAD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4081A01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647AAA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F2E945" w:rsidR="009A6C64" w:rsidRPr="00115D04" w:rsidRDefault="00115D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5D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02267D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A714B2C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240F5AC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1E63BE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0136EB1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30FC92" w:rsidR="009A6C64" w:rsidRPr="002E08C9" w:rsidRDefault="00115D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E561C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97A0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EA7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DB03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2F0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451AA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192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CEA21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06C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5CD8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F93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5D04" w:rsidRPr="003D2FC0" w:rsidRDefault="00115D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E81807" w:rsidR="00884AB4" w:rsidRPr="003D2FC0" w:rsidRDefault="00115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6E8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8DEA9D" w:rsidR="00884AB4" w:rsidRPr="003D2FC0" w:rsidRDefault="00115D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1C34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F31F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0EB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2A1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8A2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FDA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CE1C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1C2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31E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4055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6BC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EC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AA78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504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E1A0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5D04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64B6E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