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266B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3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3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B6E8F6" w:rsidR="003D2FC0" w:rsidRPr="004229B4" w:rsidRDefault="009163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8DDF68" w:rsidR="004229B4" w:rsidRPr="0083297E" w:rsidRDefault="00916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4B372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F86207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E36029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9A46A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E840B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5F5F8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020FF" w:rsidR="006F51AE" w:rsidRPr="002D6604" w:rsidRDefault="00916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93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B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1CA8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2F396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24C94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5ACCB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7F20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F25254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D561B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D439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2141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E070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077B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3A544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8D791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1BEBB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B9ECCB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8CB4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FBDF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C95A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FAF0D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4AF890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1D430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A095C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5A75D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2C3336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7BFA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C036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7E90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0AFAE9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D4D7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6D29B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BEED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6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A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9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DB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862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884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7D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C1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5B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502031" w:rsidR="004229B4" w:rsidRPr="0083297E" w:rsidRDefault="009163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D2018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4C0E7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0AD7D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E0C8D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49BC3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D3B747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DE8D8E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6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F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90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8B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CC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C6C1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A431C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A7EB0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59F1B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95A8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7CE1A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52945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442C6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6AC81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32C3E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1974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5747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36599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26E098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B7F80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68B91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BA4E4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E466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02F04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EA340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485CA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0DC42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58902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3722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C1CA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1C43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A276D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A803A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842BB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DB38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D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C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0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28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9C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D0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8D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1AC7C" w:rsidR="004229B4" w:rsidRPr="0083297E" w:rsidRDefault="00916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E3C78D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3A20C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7C1C89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619977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6B9F3E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1473A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49D638" w:rsidR="00671199" w:rsidRPr="002D6604" w:rsidRDefault="00916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750D4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23FD3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CC3A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C2297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1A09AF" w:rsidR="009A6C64" w:rsidRPr="00916317" w:rsidRDefault="00916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3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1421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76A234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FD9AC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FD141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2E56D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F9B36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8EAD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C278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0F899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742A3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279EC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F2D86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883F5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DA17C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A9892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1E578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85D7A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05676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ED308F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32D332" w:rsidR="009A6C64" w:rsidRPr="00916317" w:rsidRDefault="00916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3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C146C" w:rsidR="009A6C64" w:rsidRPr="00916317" w:rsidRDefault="00916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3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4244A7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74DFE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C1476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12D581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098A6" w:rsidR="009A6C64" w:rsidRPr="002E08C9" w:rsidRDefault="00916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0C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AF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2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D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FC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0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B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466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AD1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9C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EE5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16317" w:rsidRPr="003D2FC0" w:rsidRDefault="009163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0979E" w:rsidR="00884AB4" w:rsidRPr="003D2FC0" w:rsidRDefault="00916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4C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6A028" w:rsidR="00884AB4" w:rsidRPr="003D2FC0" w:rsidRDefault="00916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59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4A2BA" w:rsidR="00884AB4" w:rsidRPr="003D2FC0" w:rsidRDefault="00916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D0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81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09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99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9F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52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7D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FC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5F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65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5E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EC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A9D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9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31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