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4318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5C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5C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65A59A" w:rsidR="003D2FC0" w:rsidRPr="004229B4" w:rsidRDefault="004155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7223D0" w:rsidR="004229B4" w:rsidRPr="0083297E" w:rsidRDefault="00415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00F68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390CD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E6D3F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7F6F2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A9A17BA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A016B4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4BF578" w:rsidR="006F51AE" w:rsidRPr="002D6604" w:rsidRDefault="004155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8D1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D5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10DE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B4616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D6B2D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1BC9F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97DACC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7F32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18C76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BE41F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532EBC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997B7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4CEDCE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F29C01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6CCAE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82D031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56D31E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E2CB86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801DD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6B6DF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2CFA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CB732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40E5C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19CD8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CC52C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FFC3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6272B3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521DB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04538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D732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C1070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63711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84077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1FB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DAD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AB5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BB0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9E8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FDB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A2A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9E1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59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69774F" w:rsidR="004229B4" w:rsidRPr="0083297E" w:rsidRDefault="004155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3090F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E25FE2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098AC1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0AAE07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3B4A00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DED059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470F06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EB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C8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867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90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3E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429DD6" w:rsidR="009A6C64" w:rsidRPr="004155CC" w:rsidRDefault="00415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3B3DD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BD5EB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386C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0E342B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8E81E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319266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238AA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D1989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3CE4F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C361536" w:rsidR="009A6C64" w:rsidRPr="004155CC" w:rsidRDefault="00415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E5715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49F15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0CD4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11D81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5CEEB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7E7CCB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9EA88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B2BB6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0A8B01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D8C6DD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EB2E5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6D346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ACACFC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13DFDE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713D7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B6A0F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58EC73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688A2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E676B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65A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E6F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C5E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981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BCB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1A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549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DDA198" w:rsidR="004229B4" w:rsidRPr="0083297E" w:rsidRDefault="004155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C413F0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7229DF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5D56C76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11EA43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AD13BC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670124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C90C9" w:rsidR="00671199" w:rsidRPr="002D6604" w:rsidRDefault="004155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EC768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D65D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48B4E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AEA92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7D812B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18BEE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8F02D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D0BB4E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495D9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B43AF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95472E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1B4A31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E2650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634F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4ABD5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705F4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FBA9E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135E6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3DC8C9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0046E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EED428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9EDB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2672D7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874616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9592D0" w:rsidR="009A6C64" w:rsidRPr="004155CC" w:rsidRDefault="004155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5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AE1352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57EA4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3BF08B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FE7D3F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403BD0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60E67A" w:rsidR="009A6C64" w:rsidRPr="002E08C9" w:rsidRDefault="004155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68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DC1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24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818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6E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C8D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CF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53E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B0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7D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8B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5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6B24E7" w:rsidR="00884AB4" w:rsidRPr="003D2FC0" w:rsidRDefault="0041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64F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6E990F" w:rsidR="00884AB4" w:rsidRPr="003D2FC0" w:rsidRDefault="0041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E5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ABB46" w:rsidR="00884AB4" w:rsidRPr="003D2FC0" w:rsidRDefault="00415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52AF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B5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73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27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F2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7F4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49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7F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97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E15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D1D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4B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919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5CC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