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2F5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799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799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FC3D86" w:rsidR="003D2FC0" w:rsidRPr="004229B4" w:rsidRDefault="009179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A6BCD" w:rsidR="004229B4" w:rsidRPr="0083297E" w:rsidRDefault="00917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07FBEE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6F49E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EC64D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84EFD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EE22F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31F9F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DF7445" w:rsidR="006F51AE" w:rsidRPr="002D6604" w:rsidRDefault="00917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9D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E35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6F2D0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FFD6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0CE0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1DAC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0BADA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39C4A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EA0F1A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219C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F59BD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EAD69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4E77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85C8D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12C8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9255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827E8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793E2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148862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4ABE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2894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4C0A0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1F2AB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F202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6021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3FDF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67B2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67C6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9661A4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12769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C966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6BA12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F195D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F0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2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A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7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D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8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0C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D3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A4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0DED7" w:rsidR="004229B4" w:rsidRPr="0083297E" w:rsidRDefault="009179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78E0A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A864A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5C9A5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64C17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9733B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353CE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EE4F7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76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9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1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AA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63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9AB9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1D90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C4EF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A12B9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A4257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651C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B66DC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77DC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3DE75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11AD3A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D9FB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C93FDD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120D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BB2FB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5C38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43A042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1A3396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9EDBD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5AE8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D3A0E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CE634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94A22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68806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E653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07D9D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3543EA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15B2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7E4CB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90AA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9CB2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2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6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F2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5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B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9E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AD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C6D4C" w:rsidR="004229B4" w:rsidRPr="0083297E" w:rsidRDefault="00917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93E0B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8D8780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A47C3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90F0A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B9D355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4A172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426E88" w:rsidR="00671199" w:rsidRPr="002D6604" w:rsidRDefault="00917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91C46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8F3866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7D12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70209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6B0930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C5BF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08C1B4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6F11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78D80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949775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286D6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5E21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A365D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91C6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3B690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ACF9E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2347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B84FE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54F2FB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CC76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481FC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B905FE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061DB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A561B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3F737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21AAF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61F2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BAC24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C26A1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56C93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886F8" w:rsidR="009A6C64" w:rsidRPr="002E08C9" w:rsidRDefault="00917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EA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B7B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CE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E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84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58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B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E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DC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F2A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D58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79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CD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04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AA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82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87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8F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47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43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99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C2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F0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5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90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DE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EA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5F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F6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0DB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799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