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D9B3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49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49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5385A2" w:rsidR="003D2FC0" w:rsidRPr="004229B4" w:rsidRDefault="00F349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AD218D" w:rsidR="004229B4" w:rsidRPr="0083297E" w:rsidRDefault="00F34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DDD78" w:rsidR="006F51AE" w:rsidRPr="002D6604" w:rsidRDefault="00F3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CC2844" w:rsidR="006F51AE" w:rsidRPr="002D6604" w:rsidRDefault="00F3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A06272" w:rsidR="006F51AE" w:rsidRPr="002D6604" w:rsidRDefault="00F3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273814" w:rsidR="006F51AE" w:rsidRPr="002D6604" w:rsidRDefault="00F3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2FF75E" w:rsidR="006F51AE" w:rsidRPr="002D6604" w:rsidRDefault="00F3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45776" w:rsidR="006F51AE" w:rsidRPr="002D6604" w:rsidRDefault="00F3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1B8363" w:rsidR="006F51AE" w:rsidRPr="002D6604" w:rsidRDefault="00F34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397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152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AADF2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8FCD88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D1CA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3EA1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BB8B1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E2199D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C2627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710B39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7CC2B5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D144D3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F90DB5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B3AB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4EF6F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0D7D1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D6B74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A80D9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738176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2B6D9B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F410C8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731D83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7C00B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145EC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54C8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8026C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7F0B4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0D6BD4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059939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7BD6B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5B7FF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D76112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2B3A7F" w:rsidR="009A6C64" w:rsidRPr="00F3498B" w:rsidRDefault="00F3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24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AA3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AD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9A8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A3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F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44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992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22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257F3F" w:rsidR="004229B4" w:rsidRPr="0083297E" w:rsidRDefault="00F349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7E5F3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62A098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3F9EC6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77C332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15E72A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6FEDEA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44F70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C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562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60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43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6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7FE3D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634EA" w:rsidR="009A6C64" w:rsidRPr="00F3498B" w:rsidRDefault="00F3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D070BC" w:rsidR="009A6C64" w:rsidRPr="00F3498B" w:rsidRDefault="00F3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D8F81B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E6EAF2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D2D52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64C03F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C13D92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82C56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E8F16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99C7C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C07AF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9BF4A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DB7E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10F0F2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0A1A8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9E8AB7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9DCFE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664FF9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33A4BC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CE5852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4F1B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5D3F5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96AC7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6567CB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9F3B3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2C23C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D3D03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41331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F4B25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82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CD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E7D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56D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0D7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43D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9E9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FE4F6A" w:rsidR="004229B4" w:rsidRPr="0083297E" w:rsidRDefault="00F34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41B33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56E691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EA3D15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DAD679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3F72B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A8FB3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BBB39C" w:rsidR="00671199" w:rsidRPr="002D6604" w:rsidRDefault="00F34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A62E9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30F4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A42DC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F005FD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421A04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088137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62C0B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0AB26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767C9E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2121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022E09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54256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A19CE1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D07854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669AEB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1AE038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BEEDAF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20734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42595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F165CA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74BDD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8031B3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4297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4221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B4904" w:rsidR="009A6C64" w:rsidRPr="00F3498B" w:rsidRDefault="00F3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35EAA2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F3C390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3957C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1B8397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96C775" w:rsidR="009A6C64" w:rsidRPr="002E08C9" w:rsidRDefault="00F34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02656" w:rsidR="009A6C64" w:rsidRPr="00F3498B" w:rsidRDefault="00F34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9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8B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27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5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DA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80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86C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B54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DE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385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76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5C5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49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D06A5" w:rsidR="00884AB4" w:rsidRPr="003D2FC0" w:rsidRDefault="00F3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B1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5AC0A" w:rsidR="00884AB4" w:rsidRPr="003D2FC0" w:rsidRDefault="00F3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41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F4949" w:rsidR="00884AB4" w:rsidRPr="003D2FC0" w:rsidRDefault="00F3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A7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BA878" w:rsidR="00884AB4" w:rsidRPr="003D2FC0" w:rsidRDefault="00F3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B6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B6E07" w:rsidR="00884AB4" w:rsidRPr="003D2FC0" w:rsidRDefault="00F3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D8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91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DD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63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95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BA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7C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D1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71E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98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