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2C6A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29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296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FC4E2B" w:rsidR="003D2FC0" w:rsidRPr="004229B4" w:rsidRDefault="00C129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8C697" w:rsidR="004229B4" w:rsidRPr="0083297E" w:rsidRDefault="00C12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D6FEA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F1FC7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2C4E7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C2ECA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BDDABD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66CE74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D6B6A" w:rsidR="006F51AE" w:rsidRPr="002D6604" w:rsidRDefault="00C129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B7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3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B122A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4B4F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5FAB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3868F4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74E5C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C99D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14BE8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F049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67C04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FC2E3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67E5A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E14A7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2907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D379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E75A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68DB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1295A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7812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BC73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67E37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6FF34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A14E02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231E2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41B8B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47CBA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012F8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D72B1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1DCA5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6B869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F30A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5599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FB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B2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C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EAA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18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4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83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E38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0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3A4C9" w:rsidR="004229B4" w:rsidRPr="0083297E" w:rsidRDefault="00C129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A89D9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0582F1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6ED6BC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AC4006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A1DA9B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F9F925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2E4B62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D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0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4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F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2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8D1A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54BD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78E8E" w:rsidR="009A6C64" w:rsidRPr="00C1296A" w:rsidRDefault="00C12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96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4CE7B" w:rsidR="009A6C64" w:rsidRPr="00C1296A" w:rsidRDefault="00C12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9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7E8A4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D13C8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42AD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642B74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3B9B91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3F5E72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31B98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08E5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E2F37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00E7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D197C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2FF3C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037A6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387D0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E6438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F801BC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233F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3581B3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5A461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B26EB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15414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BEB60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68CC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39E3A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916D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BF9D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B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8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A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2F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E0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6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AB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B35B0" w:rsidR="004229B4" w:rsidRPr="0083297E" w:rsidRDefault="00C129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58E8B2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E1ACC8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05607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5EB9C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0EB03D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9441C2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3EA37" w:rsidR="00671199" w:rsidRPr="002D6604" w:rsidRDefault="00C129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317C26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9C92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3880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31B8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08F54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504C01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FD9B1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CEFF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6DAF42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80807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897B8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EC612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786B11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2E6FC5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152A3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F67A1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EB4189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234CE4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0A58C6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FB0C1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719442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617DF5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C7EEA7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874BB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8FD02" w:rsidR="009A6C64" w:rsidRPr="00C1296A" w:rsidRDefault="00C12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9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A22E89" w:rsidR="009A6C64" w:rsidRPr="00C1296A" w:rsidRDefault="00C129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9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BA7C0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03ECD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4F0A5B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1867E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CE21F" w:rsidR="009A6C64" w:rsidRPr="002E08C9" w:rsidRDefault="00C129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BB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C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C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F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A5D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33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2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7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84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00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6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29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B6609" w:rsidR="00884AB4" w:rsidRPr="003D2FC0" w:rsidRDefault="00C12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2A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2DDF1" w:rsidR="00884AB4" w:rsidRPr="003D2FC0" w:rsidRDefault="00C12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7B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37FCF" w:rsidR="00884AB4" w:rsidRPr="003D2FC0" w:rsidRDefault="00C12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2B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640B9" w:rsidR="00884AB4" w:rsidRPr="003D2FC0" w:rsidRDefault="00C12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06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90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00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FD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01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D7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25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DB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CE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89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207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296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