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9EFF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3A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3A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C8A443" w:rsidR="003D2FC0" w:rsidRPr="004229B4" w:rsidRDefault="00B33A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5208F4" w:rsidR="004229B4" w:rsidRPr="0083297E" w:rsidRDefault="00B33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014952" w:rsidR="006F51AE" w:rsidRPr="002D6604" w:rsidRDefault="00B33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030CC6" w:rsidR="006F51AE" w:rsidRPr="002D6604" w:rsidRDefault="00B33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7F9B9B" w:rsidR="006F51AE" w:rsidRPr="002D6604" w:rsidRDefault="00B33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D8CDA" w:rsidR="006F51AE" w:rsidRPr="002D6604" w:rsidRDefault="00B33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18F515" w:rsidR="006F51AE" w:rsidRPr="002D6604" w:rsidRDefault="00B33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68AE6F" w:rsidR="006F51AE" w:rsidRPr="002D6604" w:rsidRDefault="00B33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55DF8A" w:rsidR="006F51AE" w:rsidRPr="002D6604" w:rsidRDefault="00B33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D68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A30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EB966C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CC0D93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1CEF0B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AE62B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0D6406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009431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BAA9BB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0DC6B4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3B1E0C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F0FDF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0A743F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F9E88A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859335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927222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A9E782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F342A1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E62C6E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D11535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D5AFA6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152764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1F4811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FEF90E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404465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97A58D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B5E61C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A356E4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1C4575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3D7AE0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F10FBA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08639D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B7478F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412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F6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CB1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75E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B46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848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858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168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4CE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1CAD03" w:rsidR="004229B4" w:rsidRPr="0083297E" w:rsidRDefault="00B33A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36B6FD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D1B1C9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69531C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A38A25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E1423C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1C50C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A3DFA8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F7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4A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A3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07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FE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7304D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D519D0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0EFB4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BB78A9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43D052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C00ABF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B5EA2A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85F1DA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973081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AF8C2B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9C873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E35C84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9E2C65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DE6E72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654D29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A9C783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2DA66D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0F9451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910FEE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56554D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515D0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F83E76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9DC2E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CD8BC3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6C8BE2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3A4398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69432C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05166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034CC1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517F2F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124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B81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4F9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B62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432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E2D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1D6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01F9BC" w:rsidR="004229B4" w:rsidRPr="0083297E" w:rsidRDefault="00B33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E8A213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D804D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79B6E7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3CD553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428BA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25B7B9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2ED3A6" w:rsidR="00671199" w:rsidRPr="002D6604" w:rsidRDefault="00B33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0E7270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D6D8AE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9FE262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EB16D2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C5E63A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A0206E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E23826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D5AE37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FDCDB8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E613AC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E66B1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740FAB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48EB8E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8FCB99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21D3E5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CBF546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961AB8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9D14BD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11D78C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8A928B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FA414D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BE7389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031266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8A0EF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370295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9F4670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E0A827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FD2166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D7C529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6F202" w:rsidR="009A6C64" w:rsidRPr="002E08C9" w:rsidRDefault="00B33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8B68A7" w:rsidR="009A6C64" w:rsidRPr="00B33A29" w:rsidRDefault="00B33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A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2AD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889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B67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9F2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0A3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8A1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21D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CBC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E8D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43A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A2E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3A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81B50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BF120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CBD1F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DB090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92C6B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680D3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48147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DADD0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03DA5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718B9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60405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BFECC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66722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A3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21591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4D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C37C2" w:rsidR="00884AB4" w:rsidRPr="003D2FC0" w:rsidRDefault="00B33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9B2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3A2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