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5C09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2B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2BF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7010E2A" w:rsidR="003D2FC0" w:rsidRPr="004229B4" w:rsidRDefault="00BC2B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A74004" w:rsidR="004229B4" w:rsidRPr="0083297E" w:rsidRDefault="00BC2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BA05F5" w:rsidR="006F51AE" w:rsidRPr="002D6604" w:rsidRDefault="00BC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95A16C" w:rsidR="006F51AE" w:rsidRPr="002D6604" w:rsidRDefault="00BC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F953B7" w:rsidR="006F51AE" w:rsidRPr="002D6604" w:rsidRDefault="00BC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7FD56C" w:rsidR="006F51AE" w:rsidRPr="002D6604" w:rsidRDefault="00BC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51EE8C" w:rsidR="006F51AE" w:rsidRPr="002D6604" w:rsidRDefault="00BC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8101F1" w:rsidR="006F51AE" w:rsidRPr="002D6604" w:rsidRDefault="00BC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200F2E" w:rsidR="006F51AE" w:rsidRPr="002D6604" w:rsidRDefault="00BC2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19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CF6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98D8D3" w:rsidR="009A6C64" w:rsidRPr="00BC2BFB" w:rsidRDefault="00BC2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B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34C50D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DC74C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44A94B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730E7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2C4CC0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7DC481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0328E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D00F3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AD208F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7FB678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1926E1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A5D65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B77A57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104B5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281C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59EE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0BDAAE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CC2575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B4B1E5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9A40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E27677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1D44CD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B156A6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B650C9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6BF10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1E572C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973D44" w:rsidR="009A6C64" w:rsidRPr="00BC2BFB" w:rsidRDefault="00BC2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B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AF8B9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9FDAC9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103D6C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114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66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6B2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C58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D6E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96B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90C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530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5FD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094AB0" w:rsidR="004229B4" w:rsidRPr="0083297E" w:rsidRDefault="00BC2B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DAF4D7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F0E590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DDA5DC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5551D2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8D1069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A5C4A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4013C2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23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7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C7E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62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20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98E43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E51501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ECB0E5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E4FF33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18C4D3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886E9D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44893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11111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42BB7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F92289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E1B07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C90B37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CB63E5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7411E8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66D9A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88B2FB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20430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6F460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9596F8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C5901D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5C813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ED0C5C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8F31D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45224E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B325D4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A475A5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EBACF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DA2F7B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DDE7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2214BC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826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1FF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0F0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28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1C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B5B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339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FF8155" w:rsidR="004229B4" w:rsidRPr="0083297E" w:rsidRDefault="00BC2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B2B6B8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3FBFC7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8EC0D2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B3EB94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45F598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128F40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0BA0B" w:rsidR="00671199" w:rsidRPr="002D6604" w:rsidRDefault="00BC2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FE081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64A744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B48A3C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E5DC4C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F5169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84C823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52E0B5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1F78C1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FA6A8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839294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37B169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22A5D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2396E9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EA7B9E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373DD9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6B3543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B26593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D353CD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981AB4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E86C58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36812A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1B86D2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9D216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C58B9B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D74FEE" w:rsidR="009A6C64" w:rsidRPr="00BC2BFB" w:rsidRDefault="00BC2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B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9EECAC" w:rsidR="009A6C64" w:rsidRPr="00BC2BFB" w:rsidRDefault="00BC2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B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883267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995650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4665D4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B40686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261591" w:rsidR="009A6C64" w:rsidRPr="002E08C9" w:rsidRDefault="00BC2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15F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09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FEE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71D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7FB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470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CDE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7BC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D4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FED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798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2B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95DB2" w:rsidR="00884AB4" w:rsidRPr="003D2FC0" w:rsidRDefault="00BC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0E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D4929" w:rsidR="00884AB4" w:rsidRPr="003D2FC0" w:rsidRDefault="00BC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E2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306C1" w:rsidR="00884AB4" w:rsidRPr="003D2FC0" w:rsidRDefault="00BC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55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27A17" w:rsidR="00884AB4" w:rsidRPr="003D2FC0" w:rsidRDefault="00BC2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AA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AD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12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E4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C1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A5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1F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73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1B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B1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F64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2BF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