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47EA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E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E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4717CF" w:rsidR="003D2FC0" w:rsidRPr="004229B4" w:rsidRDefault="00FE2E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0BC57" w:rsidR="004229B4" w:rsidRPr="0083297E" w:rsidRDefault="00FE2E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E1AD1D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F7FF40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FB25B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765A10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4E475D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131A01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AD9287" w:rsidR="006F51AE" w:rsidRPr="002D6604" w:rsidRDefault="00FE2E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B4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7D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CAE1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0942C9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D1301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FCCF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F3719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3361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FD1E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888D1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6028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15DC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38E1C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B1222" w:rsidR="009A6C64" w:rsidRPr="00FE2E01" w:rsidRDefault="00FE2E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E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29FBB9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B4151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118C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A6A306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3529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328C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B4A95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F6DF7F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BC030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48C86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B6646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CDAD2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101F89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C62DE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474A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C759F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BF71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7C28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8686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AB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B5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1B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D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BF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B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6E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8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97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B0460" w:rsidR="004229B4" w:rsidRPr="0083297E" w:rsidRDefault="00FE2E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AF656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84AE0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4100F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8EC1F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4411B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696B7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AC8538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9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8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1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3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7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2F73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1707C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BF1D8F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9C9BA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59B16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D97C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F4153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1813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E0C7E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F76F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01FF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27182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639C9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3745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BC0151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4C15D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BE5C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14B5B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89D7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CD0E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52451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121AC2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AA3C4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F895C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167D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2D4BF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249F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84C3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A6C5B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837126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98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D0B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68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F6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4C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51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A6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08C685" w:rsidR="004229B4" w:rsidRPr="0083297E" w:rsidRDefault="00FE2E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AA0DCE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6DB397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DA357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CF8368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2E3C13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CD01A3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037FF8" w:rsidR="00671199" w:rsidRPr="002D6604" w:rsidRDefault="00FE2E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13B1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98E97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F66CF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78F5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0266B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559DC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CF37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E88D51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B63CE2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5E067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C6104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6E9D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04A80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1FD7C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4B69C9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CE123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E98D23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293B4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72E5C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C2F915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1C4792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DD95F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72E3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5569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884564" w:rsidR="009A6C64" w:rsidRPr="00FE2E01" w:rsidRDefault="00FE2E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E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355398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9B76D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5AB1A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A258AB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0336E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82141" w:rsidR="009A6C64" w:rsidRPr="002E08C9" w:rsidRDefault="00FE2E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0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39D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E82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95A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79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F88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40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0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9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A1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F3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2E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25466" w:rsidR="00884AB4" w:rsidRPr="003D2FC0" w:rsidRDefault="00FE2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9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3D860" w:rsidR="00884AB4" w:rsidRPr="003D2FC0" w:rsidRDefault="00FE2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D0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A0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3E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4E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AB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E8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7F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8C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2E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35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EC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0F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34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46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BD6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