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50BB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3A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3A3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1F00789" w:rsidR="003D2FC0" w:rsidRPr="004229B4" w:rsidRDefault="00F43A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7B5515" w:rsidR="004229B4" w:rsidRPr="0083297E" w:rsidRDefault="00F43A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886F34" w:rsidR="006F51AE" w:rsidRPr="002D6604" w:rsidRDefault="00F43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6E1A6" w:rsidR="006F51AE" w:rsidRPr="002D6604" w:rsidRDefault="00F43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836D90" w:rsidR="006F51AE" w:rsidRPr="002D6604" w:rsidRDefault="00F43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6964B6" w:rsidR="006F51AE" w:rsidRPr="002D6604" w:rsidRDefault="00F43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5BB1B2" w:rsidR="006F51AE" w:rsidRPr="002D6604" w:rsidRDefault="00F43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7F2BAD" w:rsidR="006F51AE" w:rsidRPr="002D6604" w:rsidRDefault="00F43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5CF071" w:rsidR="006F51AE" w:rsidRPr="002D6604" w:rsidRDefault="00F43A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A93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14E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17C897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759B21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21B288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A97DF6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F23FB2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1419B4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0D3ABC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A7EFB4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278E63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362E41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232278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236F16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F6C1E9" w:rsidR="009A6C64" w:rsidRPr="00F43A3E" w:rsidRDefault="00F43A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A3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A1EC5A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768A3E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EEA372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2251E8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E454B7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D91AF3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BF90B6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1684BA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89E151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829DA2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930E3F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8DF6CE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2AF684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DADC39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7D76F8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8F86ED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C1E3CB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0B0B3B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BAB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736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6EC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CAD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946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8D8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94E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946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5CA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2F0BE5" w:rsidR="004229B4" w:rsidRPr="0083297E" w:rsidRDefault="00F43A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D96C37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4D75F9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3FB225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A45C25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E4AE5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E78BF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93EC19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B9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E8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EB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39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C7B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FE318D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673C6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2A8872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B84244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61409F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11548D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498B0E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D880E4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9B25A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75F2FB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7B0C98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45C953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8A8AE2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C7DB0A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3BE393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CF93AD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58A5A0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163A07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BF4030" w:rsidR="009A6C64" w:rsidRPr="00F43A3E" w:rsidRDefault="00F43A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A3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D09395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F7D688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24C0C2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35573C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4089BC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403D49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2967AC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2C4F4E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733596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898936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CBE832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97A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A86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BB7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88C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78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79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BF4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7CED52" w:rsidR="004229B4" w:rsidRPr="0083297E" w:rsidRDefault="00F43A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D221A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D2CDB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E75740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263601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C20719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884D26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70953B" w:rsidR="00671199" w:rsidRPr="002D6604" w:rsidRDefault="00F43A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CFECD8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BC7C13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6D32B1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A8145B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20B533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C12B28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C795BE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A506A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988358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4566BA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E22C9F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9CF179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0040DC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244D89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14CC8C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2185F4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959537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4E067D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EE5079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19F1F9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5A8CFE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CEA312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2F7123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2BB5B5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C9A351" w:rsidR="009A6C64" w:rsidRPr="00F43A3E" w:rsidRDefault="00F43A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A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3ED523" w:rsidR="009A6C64" w:rsidRPr="00F43A3E" w:rsidRDefault="00F43A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A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F7D16D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84150C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EA3096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290F6B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A2F371" w:rsidR="009A6C64" w:rsidRPr="002E08C9" w:rsidRDefault="00F43A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624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747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79C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78C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94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D2D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57F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5C5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463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4F4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7EA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3A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505DC6" w:rsidR="00884AB4" w:rsidRPr="003D2FC0" w:rsidRDefault="00F43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FD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56CDB" w:rsidR="00884AB4" w:rsidRPr="003D2FC0" w:rsidRDefault="00F43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00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99ACA" w:rsidR="00884AB4" w:rsidRPr="003D2FC0" w:rsidRDefault="00F43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BC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FABA1" w:rsidR="00884AB4" w:rsidRPr="003D2FC0" w:rsidRDefault="00F43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A8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8B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1A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1C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E2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9A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C9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47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0D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40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512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3A3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