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6406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466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466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0E93792" w:rsidR="003D2FC0" w:rsidRPr="004229B4" w:rsidRDefault="00E646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D436C0" w:rsidR="004229B4" w:rsidRPr="0083297E" w:rsidRDefault="00E646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72B2EB" w:rsidR="006F51AE" w:rsidRPr="002D6604" w:rsidRDefault="00E64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6444D2" w:rsidR="006F51AE" w:rsidRPr="002D6604" w:rsidRDefault="00E64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5CF1B4" w:rsidR="006F51AE" w:rsidRPr="002D6604" w:rsidRDefault="00E64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7B6C07" w:rsidR="006F51AE" w:rsidRPr="002D6604" w:rsidRDefault="00E64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B7D985" w:rsidR="006F51AE" w:rsidRPr="002D6604" w:rsidRDefault="00E64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A2D6E3" w:rsidR="006F51AE" w:rsidRPr="002D6604" w:rsidRDefault="00E64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AB7BB3" w:rsidR="006F51AE" w:rsidRPr="002D6604" w:rsidRDefault="00E646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A57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D9D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26F542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EB5E8D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779902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B669F7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FEFEDF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A6DE26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578529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44B828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4EA401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9ACC55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823E2A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7790AA" w:rsidR="009A6C64" w:rsidRPr="00E64666" w:rsidRDefault="00E646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66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9DE2CE" w:rsidR="009A6C64" w:rsidRPr="00E64666" w:rsidRDefault="00E646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666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E070C2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2122A7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18CEC0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E5051E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BDA3B7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CACAED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FC1411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012098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ACFCFA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2805C3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978EA3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77309A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579FA9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A99AD4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64FFB3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18767F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2F5AA0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F7A3C3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523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46B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5D1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14E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7FD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FC5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BB8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2B5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0F6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29EFA1" w:rsidR="004229B4" w:rsidRPr="0083297E" w:rsidRDefault="00E646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468FC1" w:rsidR="00671199" w:rsidRPr="002D6604" w:rsidRDefault="00E64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34E303" w:rsidR="00671199" w:rsidRPr="002D6604" w:rsidRDefault="00E64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DA2ABC" w:rsidR="00671199" w:rsidRPr="002D6604" w:rsidRDefault="00E64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0CF100" w:rsidR="00671199" w:rsidRPr="002D6604" w:rsidRDefault="00E64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E82C67" w:rsidR="00671199" w:rsidRPr="002D6604" w:rsidRDefault="00E64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F681FC" w:rsidR="00671199" w:rsidRPr="002D6604" w:rsidRDefault="00E64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722FBA" w:rsidR="00671199" w:rsidRPr="002D6604" w:rsidRDefault="00E64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C33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30B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2E4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751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754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B6543C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0B0655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BA2777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491997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30CC9B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DAD37A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0FF885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9AF839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7E6FD0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2DA5D6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9BD3AC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07D1A0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1DCC59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69E69F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8F08DD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0323B1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4FA460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71B21A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1B2ECF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8BAA2C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719D47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50A970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BED617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8E6A22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A98CB2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D4A9C6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9113CE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04E1F8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B7F374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1D996A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933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7FE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767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F99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648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DF8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432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BB61D9" w:rsidR="004229B4" w:rsidRPr="0083297E" w:rsidRDefault="00E646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FFC10A" w:rsidR="00671199" w:rsidRPr="002D6604" w:rsidRDefault="00E64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1E12B5" w:rsidR="00671199" w:rsidRPr="002D6604" w:rsidRDefault="00E64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F1C008" w:rsidR="00671199" w:rsidRPr="002D6604" w:rsidRDefault="00E64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57D572" w:rsidR="00671199" w:rsidRPr="002D6604" w:rsidRDefault="00E64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7AC9F6" w:rsidR="00671199" w:rsidRPr="002D6604" w:rsidRDefault="00E64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D25BFB" w:rsidR="00671199" w:rsidRPr="002D6604" w:rsidRDefault="00E64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3FC8CD" w:rsidR="00671199" w:rsidRPr="002D6604" w:rsidRDefault="00E646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756A19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0B77F8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C10C83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F5A78F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CB37D6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24917D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C0B3CA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3A0E72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1F2E82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7DA7A4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55385D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F4146F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5EB17B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D9108D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B08474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A59CC1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BDD925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456223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816F2D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D7C15A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970042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AD7366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063BDA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C5C38F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79999F" w:rsidR="009A6C64" w:rsidRPr="00E64666" w:rsidRDefault="00E646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6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562A1D" w:rsidR="009A6C64" w:rsidRPr="00E64666" w:rsidRDefault="00E646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66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35F725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9DAEE5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407149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9BDA4F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2B979F" w:rsidR="009A6C64" w:rsidRPr="002E08C9" w:rsidRDefault="00E646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649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C7B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D2A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101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AE7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207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949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E4D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07D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B47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BAF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46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53E9AB" w:rsidR="00884AB4" w:rsidRPr="003D2FC0" w:rsidRDefault="00E64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09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312DE" w:rsidR="00884AB4" w:rsidRPr="003D2FC0" w:rsidRDefault="00E64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National Heroes’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A52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37D1B" w:rsidR="00884AB4" w:rsidRPr="003D2FC0" w:rsidRDefault="00E64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E2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EBF63" w:rsidR="00884AB4" w:rsidRPr="003D2FC0" w:rsidRDefault="00E64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58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A88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F5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2CE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57A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A60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69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2FE6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2A5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BD66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87D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466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