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50D9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62C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62C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F1ECD93" w:rsidR="003D2FC0" w:rsidRPr="004229B4" w:rsidRDefault="008C62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AFCE31" w:rsidR="004229B4" w:rsidRPr="0083297E" w:rsidRDefault="008C62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B75427" w:rsidR="006F51AE" w:rsidRPr="002D6604" w:rsidRDefault="008C6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A74AAE" w:rsidR="006F51AE" w:rsidRPr="002D6604" w:rsidRDefault="008C6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2265F6" w:rsidR="006F51AE" w:rsidRPr="002D6604" w:rsidRDefault="008C6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21A770" w:rsidR="006F51AE" w:rsidRPr="002D6604" w:rsidRDefault="008C6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EC389C" w:rsidR="006F51AE" w:rsidRPr="002D6604" w:rsidRDefault="008C6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9AE608" w:rsidR="006F51AE" w:rsidRPr="002D6604" w:rsidRDefault="008C6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6D9D49" w:rsidR="006F51AE" w:rsidRPr="002D6604" w:rsidRDefault="008C62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CB3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15F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C69F28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1D826D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294DAC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7267F3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931989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D0C908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A3C677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CB4F06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94FA1E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DDADB8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47C95D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380DA0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13245C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0FFCD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A0EC8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90F3D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A97D5E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9686DE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68DDF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5CD38F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9C0014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7D4371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1A7233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FE2B91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8377C2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AE5D41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252CA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1596EF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3C425C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E631B0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00F209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523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D12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432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DCF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2F8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0A7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8A9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47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E36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942EA1" w:rsidR="004229B4" w:rsidRPr="0083297E" w:rsidRDefault="008C62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1F6018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ACCACA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FB160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26AB8A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58FF05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D3DC64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320E71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74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48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C7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9E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12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BC526C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609A2B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32C78A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6EEFF1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004AD8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EBC34C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9AD926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DC4BBF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7EEF9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6A72F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00E32F" w:rsidR="009A6C64" w:rsidRPr="008C62C9" w:rsidRDefault="008C62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2C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046843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EE098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9D4D22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5A7506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04F03F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B3A3C6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239C34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FF94AB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2242C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70808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6002C1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D60A06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D95619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1B793F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7997A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1DA43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FAA5D4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DFA0BE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B738E7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0EF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C2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162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720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7E5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D69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7FF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A512B3" w:rsidR="004229B4" w:rsidRPr="0083297E" w:rsidRDefault="008C62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7361AD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7B7084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5516DD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42FDFB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8DE397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F73CF6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BBF766" w:rsidR="00671199" w:rsidRPr="002D6604" w:rsidRDefault="008C62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43DCC8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CC9A6F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34C22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5258D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A18D89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FC5D6C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0384AF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FE65B4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1F94C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647397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D499D7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EBB897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002F91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C67217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2CF7B8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166D41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B30A4C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400F5B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639064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3ACFD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CA8E38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5DB213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771D59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43E30D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5D92A3" w:rsidR="009A6C64" w:rsidRPr="008C62C9" w:rsidRDefault="008C62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2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2D2234" w:rsidR="009A6C64" w:rsidRPr="008C62C9" w:rsidRDefault="008C62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2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5960A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B29CB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912CAB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0056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71F395" w:rsidR="009A6C64" w:rsidRPr="002E08C9" w:rsidRDefault="008C62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9A5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085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780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BDF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2D1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07D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60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7C8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3CD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D60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6FD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62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5A82B" w:rsidR="00884AB4" w:rsidRPr="003D2FC0" w:rsidRDefault="008C6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82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919AF" w:rsidR="00884AB4" w:rsidRPr="003D2FC0" w:rsidRDefault="008C6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C0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1BA0F" w:rsidR="00884AB4" w:rsidRPr="003D2FC0" w:rsidRDefault="008C6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FF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E5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AD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A65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9B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792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CD0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F63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39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06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09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CA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7EB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2C9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