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17A9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41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41E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53C395" w:rsidR="003D2FC0" w:rsidRPr="004229B4" w:rsidRDefault="004A41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15814C" w:rsidR="004229B4" w:rsidRPr="0083297E" w:rsidRDefault="004A41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90F424" w:rsidR="006F51AE" w:rsidRPr="002D6604" w:rsidRDefault="004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C113AB" w:rsidR="006F51AE" w:rsidRPr="002D6604" w:rsidRDefault="004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323DBB" w:rsidR="006F51AE" w:rsidRPr="002D6604" w:rsidRDefault="004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66FE70" w:rsidR="006F51AE" w:rsidRPr="002D6604" w:rsidRDefault="004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00B38D" w:rsidR="006F51AE" w:rsidRPr="002D6604" w:rsidRDefault="004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EC664F" w:rsidR="006F51AE" w:rsidRPr="002D6604" w:rsidRDefault="004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32439A" w:rsidR="006F51AE" w:rsidRPr="002D6604" w:rsidRDefault="004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74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C46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DC17AF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6D0AD5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56BAE2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BB16E2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DFEF7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095A32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1A95C9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4677F1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FD3527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CB3C17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F8356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FEDF49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0AA21D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CCAA94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1FF72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4B4E44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6540AD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2E7CBF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BFD5DF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339012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E313E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D855A5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95ACFA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5F8373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1017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6F36F7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8A502F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47B31C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33AC56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5EF3CD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CE9540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409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F21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7E2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F82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605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45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E7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78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ED4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DA16CA" w:rsidR="004229B4" w:rsidRPr="0083297E" w:rsidRDefault="004A41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AD3AE6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41BDC9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062338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02117F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6285B6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3EC0B8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C3119B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CB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9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9B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23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6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D8AF8" w:rsidR="009A6C64" w:rsidRPr="004A41E8" w:rsidRDefault="004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1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417C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8C8D72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8080E0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D5C5A6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39A658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82C702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0F17D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0BFD1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A09549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1ADD55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9117AF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B30DA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0C870A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41E01D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7AFA18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75C4A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DF4CCF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47EEA9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50AC49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CB1297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B31AD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59CA11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1E24A8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E14606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27030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5FEA35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5CFB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CB9BE4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472E01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BCA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621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C0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DA2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4A1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ADE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1B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DF956F" w:rsidR="004229B4" w:rsidRPr="0083297E" w:rsidRDefault="004A41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ABFEF7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75B577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4C38E8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1B363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E3485E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84C1F0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0E5B9F" w:rsidR="00671199" w:rsidRPr="002D6604" w:rsidRDefault="004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29BF05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4F877C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C72BA7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C5D08D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7F07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6F7A28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17EAA0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CCC02D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762FEE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6F03E4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91C581" w:rsidR="009A6C64" w:rsidRPr="004A41E8" w:rsidRDefault="004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1E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1E2B71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D0E6A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632A64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72E1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BE411F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09145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DC5416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16223E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D122D2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978E59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35470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FA3255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86A1DF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AA12B" w:rsidR="009A6C64" w:rsidRPr="004A41E8" w:rsidRDefault="004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1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2F6EF4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305E9B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7DFAEC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2BD176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F9596D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F6F0D1" w:rsidR="009A6C64" w:rsidRPr="002E08C9" w:rsidRDefault="004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815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D55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18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9D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C8B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B7C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F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C95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68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117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2F3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41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8F4AB" w:rsidR="00884AB4" w:rsidRPr="003D2FC0" w:rsidRDefault="004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97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B78BA" w:rsidR="00884AB4" w:rsidRPr="003D2FC0" w:rsidRDefault="004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32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D2B96" w:rsidR="00884AB4" w:rsidRPr="003D2FC0" w:rsidRDefault="004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83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3E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85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C4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0B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C8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F0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81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A1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E4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A5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4B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933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41E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