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0625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76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76F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0655BE" w:rsidR="003D2FC0" w:rsidRPr="004229B4" w:rsidRDefault="00FE76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D6E2C8" w:rsidR="004229B4" w:rsidRPr="0083297E" w:rsidRDefault="00FE7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95D12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CEB0FF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D96F9A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EF4680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A4AE00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13C98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EC9E50" w:rsidR="006F51AE" w:rsidRPr="002D6604" w:rsidRDefault="00FE7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21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47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980DD7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DBF61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EFEA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244E1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CA6647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4367C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5AA2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1EB5E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25AB6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39C57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0E0C4C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FB51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CFF5A6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0D5F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87FBE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25855F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D39C4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0F99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52A96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70C8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D2530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DF2E1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B8433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3997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384EB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705B0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C30BDC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1AA5E5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19159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16DC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7C093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B7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3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49B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AD0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AC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2B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B9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074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5C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BEC6A0" w:rsidR="004229B4" w:rsidRPr="0083297E" w:rsidRDefault="00FE76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B6443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FF1D19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DB6CB4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C6D851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825DBE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AF096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AF9AE2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C1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7F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04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F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8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020FC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93402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B2C458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7F636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59154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3B11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DFBB78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0F2358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A8D0D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01C8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B0309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A20E30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926C2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E19F8F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7F6E75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33A5A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7413F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4C848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000B9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2AE4D9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3868F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1C9C35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AB303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7B9BF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4543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AC4D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825A09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B6DC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91FDE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07F31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BC2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654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82C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71F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75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B5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122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373E5" w:rsidR="004229B4" w:rsidRPr="0083297E" w:rsidRDefault="00FE7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7EF3B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5C8DD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2C2972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FD52A2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D1B377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FE6AC1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8E131E" w:rsidR="00671199" w:rsidRPr="002D6604" w:rsidRDefault="00FE7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27F90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541E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BFA37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1334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41D3B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8933B6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69BEC6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8665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56474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FE7C14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F3C80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9774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64F467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BE7DA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2E1DF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8AB37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78CB5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3E046C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9C2546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73ADA3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67ADF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BF6CE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0614F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1C3D7A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13380" w:rsidR="009A6C64" w:rsidRPr="00FE76FA" w:rsidRDefault="00FE7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76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D8D477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BDCD8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6274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CD4BD2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B38C8B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29CB5D" w:rsidR="009A6C64" w:rsidRPr="002E08C9" w:rsidRDefault="00FE7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B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2B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7B7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758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714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EF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0D2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255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9CA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DD2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53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76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A46C0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03E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7A096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9F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E1169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938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418B5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D740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85A3D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D9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1BEA5" w:rsidR="00884AB4" w:rsidRPr="003D2FC0" w:rsidRDefault="00FE7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A4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79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E5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CF9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DE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BB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286D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