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5E80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52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52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DFC21B" w:rsidR="003D2FC0" w:rsidRPr="004229B4" w:rsidRDefault="00EB52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58D38" w:rsidR="004229B4" w:rsidRPr="0083297E" w:rsidRDefault="00EB5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6940D0" w:rsidR="006F51AE" w:rsidRPr="002D6604" w:rsidRDefault="00EB5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C65E3D" w:rsidR="006F51AE" w:rsidRPr="002D6604" w:rsidRDefault="00EB5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1A8CF" w:rsidR="006F51AE" w:rsidRPr="002D6604" w:rsidRDefault="00EB5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9941A" w:rsidR="006F51AE" w:rsidRPr="002D6604" w:rsidRDefault="00EB5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411723" w:rsidR="006F51AE" w:rsidRPr="002D6604" w:rsidRDefault="00EB5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7B9EDD" w:rsidR="006F51AE" w:rsidRPr="002D6604" w:rsidRDefault="00EB5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4DD785" w:rsidR="006F51AE" w:rsidRPr="002D6604" w:rsidRDefault="00EB52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E4B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8B0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1680F5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57C71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A02C9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38223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BE546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E5630C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1EE13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2A1E47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CC2ED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3BB66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09EE62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F04CF6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94643C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D60C8F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BE68F5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FF145F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AD9279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E872F8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421B6D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7CB8F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631010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507804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66A2A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32218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2E58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028512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60A65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3497FD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0B3CB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772246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695D0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BE1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B1E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11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25E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054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57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B4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40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E44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FB230" w:rsidR="004229B4" w:rsidRPr="0083297E" w:rsidRDefault="00EB52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B4E44F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F02D3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A0DF05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1B580B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819AA8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FB4D3D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EE1FE3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F7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0C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5B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21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99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F9999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7EE75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7A75A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281C0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B5D28E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8D9FBB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8FD927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0816C6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E8BE9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87647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68FADE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393544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780020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15853A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609E9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6ED04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8228FF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302FBE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4775A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FDA4F9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F4775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E5A60B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8763A8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4BE56E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C095D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90602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12CBF4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9DD153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655DE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BDDFB" w:rsidR="009A6C64" w:rsidRPr="00EB52BD" w:rsidRDefault="00EB5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2B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D3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B0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B25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F5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20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8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53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9DC03D" w:rsidR="004229B4" w:rsidRPr="0083297E" w:rsidRDefault="00EB52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AF665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C06C55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5FA89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DA917B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C66FA4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506FC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D52906" w:rsidR="00671199" w:rsidRPr="002D6604" w:rsidRDefault="00EB52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8A6995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6E9610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DE20E6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EF664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EF6770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8073F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4D9D1C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BD675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523A3B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5979E8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16B894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82C96F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515FB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E3A9CA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E4510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EFD08B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BEC3F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A5C449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9B7553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E195DA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4FC8AA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88E6F4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04B6CE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CDEC7C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F52DDD" w:rsidR="009A6C64" w:rsidRPr="00EB52BD" w:rsidRDefault="00EB5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2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EE74E0" w:rsidR="009A6C64" w:rsidRPr="00EB52BD" w:rsidRDefault="00EB52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2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ADDA7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FE51DC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F24B1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1EDC8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C2A36" w:rsidR="009A6C64" w:rsidRPr="002E08C9" w:rsidRDefault="00EB52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9C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1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0E4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0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B5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591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F1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E7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1FE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1D2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C2B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52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F3CD2" w:rsidR="00884AB4" w:rsidRPr="003D2FC0" w:rsidRDefault="00EB5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06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1C7F8" w:rsidR="00884AB4" w:rsidRPr="003D2FC0" w:rsidRDefault="00EB5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1F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443F3" w:rsidR="00884AB4" w:rsidRPr="003D2FC0" w:rsidRDefault="00EB5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BC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EA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8E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28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63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07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6B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25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FF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30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BC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76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139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52B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