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BEEC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1CF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1CF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412E008" w:rsidR="003D2FC0" w:rsidRPr="004229B4" w:rsidRDefault="00611C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1953CD" w:rsidR="004229B4" w:rsidRPr="0083297E" w:rsidRDefault="00611C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2BD124" w:rsidR="006F51AE" w:rsidRPr="002D6604" w:rsidRDefault="00611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D39FD6" w:rsidR="006F51AE" w:rsidRPr="002D6604" w:rsidRDefault="00611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38BEBE" w:rsidR="006F51AE" w:rsidRPr="002D6604" w:rsidRDefault="00611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B8C722" w:rsidR="006F51AE" w:rsidRPr="002D6604" w:rsidRDefault="00611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7C5E71" w:rsidR="006F51AE" w:rsidRPr="002D6604" w:rsidRDefault="00611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A6992F" w:rsidR="006F51AE" w:rsidRPr="002D6604" w:rsidRDefault="00611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3D78D2" w:rsidR="006F51AE" w:rsidRPr="002D6604" w:rsidRDefault="00611C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1E4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E68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B8EDE3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212748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77B932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3114EE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D34A2B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CA050D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816CDC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0C7093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AD33EE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6780FC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46220A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D87914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9A0765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DC1AE8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C71827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28C49D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FD24DD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D8630E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BE1AD8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2842F2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FC09F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0FFBEC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622F7F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CBA2FF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CCED61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B686E5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510840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2EB3EE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50869D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BD9729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F39B2E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94D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1A1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F48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EA9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1C0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89C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3DB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41F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EFF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4F346B" w:rsidR="004229B4" w:rsidRPr="0083297E" w:rsidRDefault="00611C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4B1604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E79E13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D77A01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365EF2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6893CB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8EA5F6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77EE12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70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8A1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7A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6C9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46C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7B3300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2EAC2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EB13F8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4AEADA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A1DBB5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AE6B92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1D43A8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E5CA99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9B613F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4BB215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925076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C5C9F5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A54A1A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8DAA2F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E6014B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34CEA6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D0BDD7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90009E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8BA8C7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D4CD82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509113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1EBC2F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A88FC7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EE828D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CE47B0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636AE7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2E6FF8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89EAC9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4E33F7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1B5DBC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E7A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E37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736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71C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4BD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B73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FB6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E2F001" w:rsidR="004229B4" w:rsidRPr="0083297E" w:rsidRDefault="00611C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3FF578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A806C8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477887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11E40B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340034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AE58F3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8118F0" w:rsidR="00671199" w:rsidRPr="002D6604" w:rsidRDefault="00611C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7604AB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2F6586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F5A32D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726172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9C229F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A1DE75" w:rsidR="009A6C64" w:rsidRPr="00611CFD" w:rsidRDefault="00611C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C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9DFF75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255C77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1606BA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A6B4E2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12CCA6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EE9684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9EFBB4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C457C7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4332A0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518140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7E44F8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D7D30C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CC3FBD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93C418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D992E8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B17073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F1D2EA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3EA34D" w:rsidR="009A6C64" w:rsidRPr="00611CFD" w:rsidRDefault="00611C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C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C5305F" w:rsidR="009A6C64" w:rsidRPr="00611CFD" w:rsidRDefault="00611C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C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51D8BD" w:rsidR="009A6C64" w:rsidRPr="00611CFD" w:rsidRDefault="00611C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C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7B9803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87530D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462D80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A63CAD" w:rsidR="009A6C64" w:rsidRPr="002E08C9" w:rsidRDefault="00611C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7D8F94" w:rsidR="009A6C64" w:rsidRPr="00611CFD" w:rsidRDefault="00611C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1C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56D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7A2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C4C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8E0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998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BB3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53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59A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4A7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007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322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1C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32BE9" w:rsidR="00884AB4" w:rsidRPr="003D2FC0" w:rsidRDefault="00611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8BA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D7A1A" w:rsidR="00884AB4" w:rsidRPr="003D2FC0" w:rsidRDefault="00611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A4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5B3D5" w:rsidR="00884AB4" w:rsidRPr="003D2FC0" w:rsidRDefault="00611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5A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A6DF8" w:rsidR="00884AB4" w:rsidRPr="003D2FC0" w:rsidRDefault="00611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B0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CBC0C" w:rsidR="00884AB4" w:rsidRPr="003D2FC0" w:rsidRDefault="00611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75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68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0A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162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04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5AE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91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B7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2D3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1CF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