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E4F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6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6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BC06D1" w:rsidR="003D2FC0" w:rsidRPr="004229B4" w:rsidRDefault="004466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0ED64" w:rsidR="004229B4" w:rsidRPr="0083297E" w:rsidRDefault="004466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40F74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F8ECB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CAB91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7C1871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879974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91EA2F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75143" w:rsidR="006F51AE" w:rsidRPr="002D6604" w:rsidRDefault="004466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F9F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84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1EB65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0806E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94151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A65C0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3450C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14D85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1CE87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17314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5B629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0D0C44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76697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7C0D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A493F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C5711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5DDBD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C5FA7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C3D1A5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E053A4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B930A6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61DD4E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82592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FCDF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CC825D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F10F7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59B608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1EDB78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41F1C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ECFB0E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15C7D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6FC2D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9AF8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BFF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44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079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7D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8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3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AC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8E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D4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D8DC4D" w:rsidR="004229B4" w:rsidRPr="0083297E" w:rsidRDefault="004466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F0BFA4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DF6D62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DAA3C8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095F5C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05C2BC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F6834E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FE35E5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F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9C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F8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B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03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68F4C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1775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F308A4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C7514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E28D4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4BAE6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EDFA6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AFEB96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FA60C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31A83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1A44A6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D206B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E19CE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898CA8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25D52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EB067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D2723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2A8DC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4762B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4D0BF8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A7D9B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3F8E1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AE8B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32F68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642C1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6E650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9A37D2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A6581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3D1A56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89A48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3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78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27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825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780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F2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AD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27833" w:rsidR="004229B4" w:rsidRPr="0083297E" w:rsidRDefault="004466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36D02A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209D4E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CE9A58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9E73A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D3026B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A430B7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00586E" w:rsidR="00671199" w:rsidRPr="002D6604" w:rsidRDefault="004466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A71F9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698E4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A506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BE5BE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A10C8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6675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7A820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6F388F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20B3E0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17EBA1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74E27D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EC1EE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AA09B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08BB7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19F31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EC2A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44435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FBA41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A81D10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82688B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9D442C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357265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B75F6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E6DB2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AA5F2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7C782E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A6676A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8280B3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E6737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C48DF" w:rsidR="009A6C64" w:rsidRPr="002E08C9" w:rsidRDefault="004466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7F213" w:rsidR="009A6C64" w:rsidRPr="004466AB" w:rsidRDefault="004466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6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B6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B8E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6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99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1B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C9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FF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9C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13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FA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587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6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FCC06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D1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0DDE5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B7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15574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C8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B3ADE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A8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9D60C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B5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81E7A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2C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DC4DE" w:rsidR="00884AB4" w:rsidRPr="003D2FC0" w:rsidRDefault="0044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A3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4F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76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9F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69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6AB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