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B0E4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5C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5C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62DE87" w:rsidR="003D2FC0" w:rsidRPr="004229B4" w:rsidRDefault="00705C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3B100E" w:rsidR="004229B4" w:rsidRPr="0083297E" w:rsidRDefault="00705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D7ADAB" w:rsidR="006F51AE" w:rsidRPr="002D6604" w:rsidRDefault="00705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E518C6" w:rsidR="006F51AE" w:rsidRPr="002D6604" w:rsidRDefault="00705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35134" w:rsidR="006F51AE" w:rsidRPr="002D6604" w:rsidRDefault="00705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2EA425" w:rsidR="006F51AE" w:rsidRPr="002D6604" w:rsidRDefault="00705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435986" w:rsidR="006F51AE" w:rsidRPr="002D6604" w:rsidRDefault="00705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BDA207" w:rsidR="006F51AE" w:rsidRPr="002D6604" w:rsidRDefault="00705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FD1949" w:rsidR="006F51AE" w:rsidRPr="002D6604" w:rsidRDefault="00705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28B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FCA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158271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04ED47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7320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1EB3DC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8086B6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82B0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B0E64A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2D255F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AE1F4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244D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C017F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20664E" w:rsidR="009A6C64" w:rsidRPr="00705CBA" w:rsidRDefault="00705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CB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8C33E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DB3E38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FF901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53CFE9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96BD3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F4E81E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824887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F62E3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8C0DC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2EEA6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69C32C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050E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1D0D91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F70ACF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14943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DEA894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144D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F47423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431A06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4A2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5F8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E3A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DA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18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A15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B06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345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891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495DCB" w:rsidR="004229B4" w:rsidRPr="0083297E" w:rsidRDefault="00705C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F666C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7D2813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ACFD3F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12594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BF7C7D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D0631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B885E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DA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9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8C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A8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2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C55CE4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9CCBB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E0C35D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8AB2C8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F373C8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CB0C3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A87CD6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F64851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813961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70EAF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ECD07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634DBB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F3B559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3C7E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3151DE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7C09E7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48DC1E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17F686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FEBA4E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32B4D5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D0DDEB" w:rsidR="009A6C64" w:rsidRPr="00705CBA" w:rsidRDefault="00705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C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145C0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9159C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6218E8" w:rsidR="009A6C64" w:rsidRPr="00705CBA" w:rsidRDefault="00705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C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DEB00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6CB4D3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8B940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D009B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E5FBB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AC01E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D0C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477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5A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0FB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DCA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13D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07C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FBE6B" w:rsidR="004229B4" w:rsidRPr="0083297E" w:rsidRDefault="00705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94279B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2D9FF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D27383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009BA5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209A78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E0A5CF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5ADA33" w:rsidR="00671199" w:rsidRPr="002D6604" w:rsidRDefault="00705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8608F3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41806B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BEFB3F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8565FC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CC8CA4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AEC403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6E983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2ACD72" w:rsidR="009A6C64" w:rsidRPr="00705CBA" w:rsidRDefault="00705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C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DF77DA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19D6C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DE6754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210092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FDBF29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9C73FC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9DEF39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559D0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26AFAD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5CF26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89CEA7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4FD31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A98DAE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D30FD0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F665EA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CF52C" w:rsidR="009A6C64" w:rsidRPr="00705CBA" w:rsidRDefault="00705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C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C9A89" w:rsidR="009A6C64" w:rsidRPr="00705CBA" w:rsidRDefault="00705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C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1240C7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96F918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2CD8B8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CE534A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6CDB98" w:rsidR="009A6C64" w:rsidRPr="002E08C9" w:rsidRDefault="00705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1AC85" w:rsidR="009A6C64" w:rsidRPr="00705CBA" w:rsidRDefault="00705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C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81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801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364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A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41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8ED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FF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F9E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15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42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639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5CBA" w:rsidRPr="003D2FC0" w:rsidRDefault="00705C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3EB24" w:rsidR="00884AB4" w:rsidRPr="003D2FC0" w:rsidRDefault="0070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BD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F272F" w:rsidR="00884AB4" w:rsidRPr="003D2FC0" w:rsidRDefault="0070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Bridge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8C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4F560" w:rsidR="00884AB4" w:rsidRPr="003D2FC0" w:rsidRDefault="0070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of National Sovereignty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AF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5BBDF" w:rsidR="00884AB4" w:rsidRPr="003D2FC0" w:rsidRDefault="0070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56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BD1EF" w:rsidR="00884AB4" w:rsidRPr="003D2FC0" w:rsidRDefault="0070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43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CD494" w:rsidR="00884AB4" w:rsidRPr="003D2FC0" w:rsidRDefault="0070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DA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13DAF" w:rsidR="00884AB4" w:rsidRPr="003D2FC0" w:rsidRDefault="0070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D7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FB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16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35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F09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5CBA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DE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