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0BE5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771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771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2E3687B" w:rsidR="003D2FC0" w:rsidRPr="004229B4" w:rsidRDefault="006577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C730DE" w:rsidR="004229B4" w:rsidRPr="0083297E" w:rsidRDefault="006577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896A42" w:rsidR="006F51AE" w:rsidRPr="002D6604" w:rsidRDefault="006577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637DA7" w:rsidR="006F51AE" w:rsidRPr="002D6604" w:rsidRDefault="006577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47F134" w:rsidR="006F51AE" w:rsidRPr="002D6604" w:rsidRDefault="006577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E692B7" w:rsidR="006F51AE" w:rsidRPr="002D6604" w:rsidRDefault="006577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F79F3D" w:rsidR="006F51AE" w:rsidRPr="002D6604" w:rsidRDefault="006577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AF453B" w:rsidR="006F51AE" w:rsidRPr="002D6604" w:rsidRDefault="006577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B75A05" w:rsidR="006F51AE" w:rsidRPr="002D6604" w:rsidRDefault="006577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D4E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EE4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AD72F4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8956FB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461C8B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90BC80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3271CA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A3F7EF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4D2F3D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38FC9B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BC93D8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5DE083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4D612C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AD6948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4B5D6E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471E30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91756C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93FA1A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637E99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79BD88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439909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3EE09B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9AF13C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E02F64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ED0043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74E261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39D8A6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238B32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CBB5C1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D5A25D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853FE5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9CF01A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99020D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F08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EB4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1D8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66C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BCC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1A4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2FB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02B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9D0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B03D01" w:rsidR="004229B4" w:rsidRPr="0083297E" w:rsidRDefault="006577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E5D1AB" w:rsidR="00671199" w:rsidRPr="002D6604" w:rsidRDefault="00657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58F929" w:rsidR="00671199" w:rsidRPr="002D6604" w:rsidRDefault="00657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2450B1" w:rsidR="00671199" w:rsidRPr="002D6604" w:rsidRDefault="00657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FBFCE7" w:rsidR="00671199" w:rsidRPr="002D6604" w:rsidRDefault="00657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33FE31" w:rsidR="00671199" w:rsidRPr="002D6604" w:rsidRDefault="00657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A9F3A3" w:rsidR="00671199" w:rsidRPr="002D6604" w:rsidRDefault="00657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A178CA" w:rsidR="00671199" w:rsidRPr="002D6604" w:rsidRDefault="00657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6D9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51E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B4F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EA6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AC3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F50403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598AE0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5C3923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928E01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4171B2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6DCAB0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CDC9A7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AF4936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3C83C2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AF3F6C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B3C821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8A09B7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04FBE2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8591F8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6B47F3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AC7AFA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46427D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418D96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96B9FD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840364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8E3A5C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5760D6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5855BD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D1931A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FA70FD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04ED50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0762AA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65B0D3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28E124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F30951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B93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B46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1DF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CB2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BE5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1FD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321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E04572" w:rsidR="004229B4" w:rsidRPr="0083297E" w:rsidRDefault="006577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BE6F2A" w:rsidR="00671199" w:rsidRPr="002D6604" w:rsidRDefault="00657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B99B6C" w:rsidR="00671199" w:rsidRPr="002D6604" w:rsidRDefault="00657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028B7A" w:rsidR="00671199" w:rsidRPr="002D6604" w:rsidRDefault="00657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C8A633" w:rsidR="00671199" w:rsidRPr="002D6604" w:rsidRDefault="00657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676846" w:rsidR="00671199" w:rsidRPr="002D6604" w:rsidRDefault="00657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20B8A1" w:rsidR="00671199" w:rsidRPr="002D6604" w:rsidRDefault="00657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2EDD97" w:rsidR="00671199" w:rsidRPr="002D6604" w:rsidRDefault="00657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4CBDC5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ABD533" w:rsidR="009A6C64" w:rsidRPr="00657719" w:rsidRDefault="006577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71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7C2B4B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041554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1853F7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375DA9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B550A6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3FB39F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04E400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A9293E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A4EEBD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65219E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BBE8A4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9D1A0C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8A8335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662DD4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0F0744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E230ED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C9A230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C56E99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788595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564351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82B415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8FE79C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EADC0B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B3BE39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E12B30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EAC13C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BDD5A5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E825BD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EE8ECE" w:rsidR="009A6C64" w:rsidRPr="002E08C9" w:rsidRDefault="00657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E95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EC0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60F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F7C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908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B75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575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1ED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4EE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09C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30C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77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73ECC" w:rsidR="00884AB4" w:rsidRPr="003D2FC0" w:rsidRDefault="00657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C0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660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95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919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E4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59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6C5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9ED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BE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159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99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BCC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32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B87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A4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48C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F1E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7719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